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A2994" w14:textId="77777777" w:rsidR="008300DD" w:rsidRDefault="008300DD" w:rsidP="007A1730">
      <w:pPr>
        <w:pStyle w:val="Titel"/>
      </w:pPr>
    </w:p>
    <w:p w14:paraId="4129C6EA" w14:textId="77777777" w:rsidR="008300DD" w:rsidRDefault="00E91D6B" w:rsidP="00823EC0">
      <w:pPr>
        <w:pStyle w:val="Titel"/>
      </w:pPr>
      <w:r>
        <w:t>Bekanntmachung</w:t>
      </w:r>
    </w:p>
    <w:p w14:paraId="29A75CCA" w14:textId="5DE46637" w:rsidR="008300DD" w:rsidRDefault="00DF2625" w:rsidP="00823EC0">
      <w:r>
        <w:rPr>
          <w:rFonts w:asciiTheme="majorHAnsi" w:eastAsiaTheme="majorEastAsia" w:hAnsiTheme="majorHAnsi" w:cstheme="majorBidi"/>
          <w:sz w:val="32"/>
          <w:szCs w:val="32"/>
        </w:rPr>
        <w:t>gemäß § 4 Abs. 1 des Landesgesetzes über die Umweltverträglichkeitsprüfung (LUVPG) i. V. m.</w:t>
      </w:r>
      <w:r w:rsidR="00E12D9C" w:rsidRPr="00E12D9C">
        <w:rPr>
          <w:rFonts w:asciiTheme="majorHAnsi" w:eastAsiaTheme="majorEastAsia" w:hAnsiTheme="majorHAnsi" w:cstheme="majorBidi"/>
          <w:sz w:val="32"/>
          <w:szCs w:val="32"/>
        </w:rPr>
        <w:t xml:space="preserve"> § 5 Abs. 2 des Gesetzes übe</w:t>
      </w:r>
      <w:r w:rsidR="00C01187">
        <w:rPr>
          <w:rFonts w:asciiTheme="majorHAnsi" w:eastAsiaTheme="majorEastAsia" w:hAnsiTheme="majorHAnsi" w:cstheme="majorBidi"/>
          <w:sz w:val="32"/>
          <w:szCs w:val="32"/>
        </w:rPr>
        <w:t>r die Umweltverträglichkeitsprü</w:t>
      </w:r>
      <w:r w:rsidR="00E12D9C" w:rsidRPr="00E12D9C">
        <w:rPr>
          <w:rFonts w:asciiTheme="majorHAnsi" w:eastAsiaTheme="majorEastAsia" w:hAnsiTheme="majorHAnsi" w:cstheme="majorBidi"/>
          <w:sz w:val="32"/>
          <w:szCs w:val="32"/>
        </w:rPr>
        <w:t>fung (UVPG)</w:t>
      </w:r>
    </w:p>
    <w:p w14:paraId="149F6B61" w14:textId="77777777" w:rsidR="008300DD" w:rsidRPr="008300DD" w:rsidRDefault="008300DD" w:rsidP="00823EC0"/>
    <w:p w14:paraId="52BBE24B" w14:textId="39446CE7" w:rsidR="007155AE" w:rsidRPr="00B7784B" w:rsidRDefault="00D06FC7" w:rsidP="00823EC0">
      <w:pPr>
        <w:pStyle w:val="Empfnger"/>
        <w:rPr>
          <w:b/>
        </w:rPr>
      </w:pPr>
      <w:r>
        <w:rPr>
          <w:b/>
          <w:color w:val="003063" w:themeColor="accent5"/>
          <w:sz w:val="32"/>
        </w:rPr>
        <w:t xml:space="preserve">Naturschutzrechtliches Genehmigungsverfahren der Firma </w:t>
      </w:r>
      <w:r w:rsidR="00915FC7">
        <w:rPr>
          <w:b/>
          <w:color w:val="003063" w:themeColor="accent5"/>
          <w:sz w:val="32"/>
        </w:rPr>
        <w:t xml:space="preserve">Andreas Giese Schüttguthandel GmbH </w:t>
      </w:r>
      <w:r>
        <w:rPr>
          <w:b/>
          <w:color w:val="003063" w:themeColor="accent5"/>
          <w:sz w:val="32"/>
        </w:rPr>
        <w:t>für den Kiesabbau mit Verfüllung zur Verlängerung der Genehmigungsfrist</w:t>
      </w:r>
    </w:p>
    <w:p w14:paraId="5D2AC7C3" w14:textId="72B16DF9" w:rsidR="00E12D9C" w:rsidRDefault="00E12D9C" w:rsidP="000465BF">
      <w:pPr>
        <w:jc w:val="both"/>
        <w:rPr>
          <w:b/>
          <w:color w:val="003063" w:themeColor="accent5"/>
          <w:sz w:val="32"/>
        </w:rPr>
      </w:pPr>
    </w:p>
    <w:p w14:paraId="140B3580" w14:textId="613F4562" w:rsidR="0001083D" w:rsidRDefault="0001083D" w:rsidP="00823EC0">
      <w:pPr>
        <w:spacing w:after="240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Die Firma </w:t>
      </w:r>
      <w:r w:rsidR="00915FC7">
        <w:rPr>
          <w:rFonts w:ascii="Verdana" w:hAnsi="Verdana"/>
          <w:iCs/>
        </w:rPr>
        <w:t xml:space="preserve">Andreas Giese Schüttguthandel GmbH </w:t>
      </w:r>
      <w:r>
        <w:rPr>
          <w:rFonts w:ascii="Verdana" w:hAnsi="Verdana"/>
          <w:iCs/>
        </w:rPr>
        <w:t>hat bei der unteren Natur</w:t>
      </w:r>
      <w:r w:rsidRPr="0001083D">
        <w:rPr>
          <w:rFonts w:ascii="Verdana" w:hAnsi="Verdana"/>
          <w:iCs/>
        </w:rPr>
        <w:t xml:space="preserve">schutzbehörde des Kreises Segeberg </w:t>
      </w:r>
      <w:r>
        <w:rPr>
          <w:rFonts w:ascii="Verdana" w:hAnsi="Verdana"/>
          <w:iCs/>
        </w:rPr>
        <w:t>die Verlängerung</w:t>
      </w:r>
      <w:r w:rsidRPr="0001083D">
        <w:rPr>
          <w:rFonts w:ascii="Verdana" w:hAnsi="Verdana"/>
          <w:iCs/>
        </w:rPr>
        <w:t xml:space="preserve"> </w:t>
      </w:r>
      <w:r>
        <w:rPr>
          <w:rFonts w:ascii="Verdana" w:hAnsi="Verdana"/>
          <w:iCs/>
        </w:rPr>
        <w:t xml:space="preserve">der naturschutzrechtlichen </w:t>
      </w:r>
      <w:r w:rsidRPr="0001083D">
        <w:rPr>
          <w:rFonts w:ascii="Verdana" w:hAnsi="Verdana"/>
          <w:iCs/>
        </w:rPr>
        <w:t xml:space="preserve">Genehmigung für den </w:t>
      </w:r>
      <w:r w:rsidR="00D06FC7">
        <w:rPr>
          <w:rFonts w:ascii="Verdana" w:hAnsi="Verdana"/>
          <w:iCs/>
        </w:rPr>
        <w:t>Kiesa</w:t>
      </w:r>
      <w:r w:rsidRPr="0001083D">
        <w:rPr>
          <w:rFonts w:ascii="Verdana" w:hAnsi="Verdana"/>
          <w:iCs/>
        </w:rPr>
        <w:t>bbau mit anschließende</w:t>
      </w:r>
      <w:r w:rsidR="008C0286">
        <w:rPr>
          <w:rFonts w:ascii="Verdana" w:hAnsi="Verdana"/>
          <w:iCs/>
        </w:rPr>
        <w:t>r</w:t>
      </w:r>
      <w:r w:rsidR="00D06FC7">
        <w:rPr>
          <w:rFonts w:ascii="Verdana" w:hAnsi="Verdana"/>
          <w:iCs/>
        </w:rPr>
        <w:t xml:space="preserve"> Verf</w:t>
      </w:r>
      <w:r w:rsidR="00162177" w:rsidRPr="0001083D">
        <w:rPr>
          <w:rFonts w:ascii="Verdana" w:hAnsi="Verdana"/>
          <w:iCs/>
        </w:rPr>
        <w:t xml:space="preserve">üllung </w:t>
      </w:r>
      <w:r w:rsidR="00D06FC7" w:rsidRPr="00302B72">
        <w:t xml:space="preserve">auf den Flurstücken </w:t>
      </w:r>
      <w:r w:rsidR="00915FC7">
        <w:t>46/2</w:t>
      </w:r>
      <w:r w:rsidR="00D06FC7">
        <w:t xml:space="preserve"> </w:t>
      </w:r>
      <w:r w:rsidR="00D06FC7" w:rsidRPr="00302B72">
        <w:rPr>
          <w:rFonts w:ascii="Verdana" w:hAnsi="Verdana"/>
        </w:rPr>
        <w:t xml:space="preserve">und </w:t>
      </w:r>
      <w:r w:rsidR="00915FC7">
        <w:rPr>
          <w:rFonts w:ascii="Verdana" w:hAnsi="Verdana"/>
        </w:rPr>
        <w:t>47/1; Flur 1 und Flurstücken 37/4 und 38/6, Flur 2, der</w:t>
      </w:r>
      <w:r w:rsidR="00D06FC7" w:rsidRPr="00302B72">
        <w:t xml:space="preserve"> Gemeinde und Gemarkung </w:t>
      </w:r>
      <w:proofErr w:type="spellStart"/>
      <w:r w:rsidR="00D06FC7">
        <w:t>Högersdorf</w:t>
      </w:r>
      <w:proofErr w:type="spellEnd"/>
      <w:r w:rsidR="00D06FC7">
        <w:rPr>
          <w:rFonts w:ascii="Verdana" w:hAnsi="Verdana"/>
          <w:iCs/>
        </w:rPr>
        <w:t xml:space="preserve"> </w:t>
      </w:r>
      <w:r>
        <w:rPr>
          <w:rFonts w:ascii="Verdana" w:hAnsi="Verdana"/>
          <w:iCs/>
        </w:rPr>
        <w:t xml:space="preserve">mit einer Größe von ca. </w:t>
      </w:r>
      <w:r w:rsidR="00915FC7">
        <w:rPr>
          <w:rFonts w:ascii="Verdana" w:hAnsi="Verdana"/>
          <w:iCs/>
        </w:rPr>
        <w:t>13</w:t>
      </w:r>
      <w:r w:rsidRPr="0001083D">
        <w:rPr>
          <w:rFonts w:ascii="Verdana" w:hAnsi="Verdana"/>
          <w:iCs/>
        </w:rPr>
        <w:t xml:space="preserve"> ha beantragt. </w:t>
      </w:r>
    </w:p>
    <w:p w14:paraId="444E8800" w14:textId="766AFB8E" w:rsidR="0001083D" w:rsidRDefault="0001083D" w:rsidP="00823EC0">
      <w:pPr>
        <w:spacing w:after="240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Über die beantragte Genehmigungsverlängerung ist nach </w:t>
      </w:r>
      <w:r>
        <w:t>§ 17 Abs. 1 letzter Halbsatz Bundesnaturschutzgesetz (BNatSchG) i. V. m. § 11a Landesnaturschutzgesetz (LNatSchG) zu entscheiden.</w:t>
      </w:r>
    </w:p>
    <w:p w14:paraId="59247B62" w14:textId="0054BABB" w:rsidR="00E12D9C" w:rsidRPr="003F0528" w:rsidRDefault="001E2276" w:rsidP="00823EC0">
      <w:pPr>
        <w:spacing w:after="240"/>
        <w:rPr>
          <w:rFonts w:ascii="Verdana" w:hAnsi="Verdana"/>
          <w:iCs/>
        </w:rPr>
      </w:pPr>
      <w:r>
        <w:rPr>
          <w:rFonts w:ascii="Verdana" w:hAnsi="Verdana"/>
          <w:iCs/>
        </w:rPr>
        <w:t>Für die Entscheidung</w:t>
      </w:r>
      <w:r w:rsidR="00E12D9C" w:rsidRPr="003F0528">
        <w:rPr>
          <w:rFonts w:ascii="Verdana" w:hAnsi="Verdana"/>
          <w:iCs/>
        </w:rPr>
        <w:t xml:space="preserve"> zuständige Behörde ist die untere </w:t>
      </w:r>
      <w:r>
        <w:rPr>
          <w:rFonts w:ascii="Verdana" w:hAnsi="Verdana"/>
          <w:iCs/>
        </w:rPr>
        <w:t>Naturschutzbehörde</w:t>
      </w:r>
      <w:r w:rsidR="00E12D9C" w:rsidRPr="003F0528">
        <w:rPr>
          <w:rFonts w:ascii="Verdana" w:hAnsi="Verdana"/>
          <w:iCs/>
        </w:rPr>
        <w:t xml:space="preserve"> des Kreises Segeberg. </w:t>
      </w:r>
    </w:p>
    <w:p w14:paraId="679E34D8" w14:textId="6B4A8BB8" w:rsidR="00E12D9C" w:rsidRDefault="00E12D9C" w:rsidP="00823EC0">
      <w:pPr>
        <w:spacing w:after="240"/>
        <w:rPr>
          <w:rFonts w:ascii="Verdana" w:hAnsi="Verdana"/>
          <w:iCs/>
        </w:rPr>
      </w:pPr>
      <w:r w:rsidRPr="003F0528">
        <w:rPr>
          <w:rFonts w:ascii="Verdana" w:hAnsi="Verdana"/>
          <w:iCs/>
        </w:rPr>
        <w:t xml:space="preserve">Nach </w:t>
      </w:r>
      <w:r w:rsidR="00DF2625">
        <w:rPr>
          <w:rFonts w:ascii="Verdana" w:hAnsi="Verdana"/>
          <w:iCs/>
        </w:rPr>
        <w:t xml:space="preserve">§ 4 Abs. 1 LUVPG i. V. m. </w:t>
      </w:r>
      <w:r w:rsidRPr="003F0528">
        <w:rPr>
          <w:rFonts w:ascii="Verdana" w:hAnsi="Verdana"/>
          <w:iCs/>
        </w:rPr>
        <w:t>§ 5 Abs. 1 Satz 1 UVPG stellt die zuständige Behörde auf der Grundlage geeigneter Angaben des Vorhabenträgers sowie eigener Informationen unverzüglich fest, ob nach den §§ 6 bis 14 a UVPG für das Vorhaben eine Pflicht zur Durchführung einer Umweltverträglichkeitsprüfung (UVP-Pflicht) besteht.</w:t>
      </w:r>
    </w:p>
    <w:p w14:paraId="49A13738" w14:textId="12A1C4D9" w:rsidR="00C02059" w:rsidRDefault="00B20CD1" w:rsidP="00823EC0">
      <w:pPr>
        <w:spacing w:after="240"/>
        <w:rPr>
          <w:rFonts w:ascii="Verdana" w:hAnsi="Verdana"/>
          <w:iCs/>
        </w:rPr>
      </w:pPr>
      <w:r>
        <w:rPr>
          <w:rFonts w:ascii="Verdana" w:hAnsi="Verdana"/>
          <w:iCs/>
        </w:rPr>
        <w:t>Gemäß</w:t>
      </w:r>
      <w:r w:rsidR="00DF2625">
        <w:rPr>
          <w:rFonts w:ascii="Verdana" w:hAnsi="Verdana"/>
          <w:iCs/>
        </w:rPr>
        <w:t xml:space="preserve"> § 4 Abs. 1 LUVPG i. V. m.</w:t>
      </w:r>
      <w:r>
        <w:rPr>
          <w:rFonts w:ascii="Verdana" w:hAnsi="Verdana"/>
          <w:iCs/>
        </w:rPr>
        <w:t xml:space="preserve"> § 9 Abs. 2 Satz 1</w:t>
      </w:r>
      <w:r w:rsidR="001E6D24" w:rsidRPr="001E6D24">
        <w:rPr>
          <w:rFonts w:ascii="Verdana" w:hAnsi="Verdana"/>
          <w:iCs/>
        </w:rPr>
        <w:t xml:space="preserve"> </w:t>
      </w:r>
      <w:r w:rsidR="00154F52">
        <w:rPr>
          <w:rFonts w:ascii="Verdana" w:hAnsi="Verdana"/>
          <w:iCs/>
        </w:rPr>
        <w:t xml:space="preserve">Nr. 2 </w:t>
      </w:r>
      <w:r w:rsidR="001E6D24" w:rsidRPr="001E6D24">
        <w:rPr>
          <w:rFonts w:ascii="Verdana" w:hAnsi="Verdana"/>
          <w:iCs/>
        </w:rPr>
        <w:t xml:space="preserve">UVPG </w:t>
      </w:r>
      <w:r w:rsidR="001E6D24">
        <w:rPr>
          <w:rFonts w:ascii="Verdana" w:hAnsi="Verdana"/>
          <w:iCs/>
        </w:rPr>
        <w:t>besteht für ein Änderungsvorhaben</w:t>
      </w:r>
      <w:r w:rsidR="00257928">
        <w:rPr>
          <w:rFonts w:ascii="Verdana" w:hAnsi="Verdana"/>
          <w:iCs/>
        </w:rPr>
        <w:t>, für das keine Umweltverträglichkeitsprüfung (UVP) durchgeführt worden ist, die UVP-Pflicht</w:t>
      </w:r>
      <w:r w:rsidR="001E6D24">
        <w:rPr>
          <w:rFonts w:ascii="Verdana" w:hAnsi="Verdana"/>
          <w:iCs/>
        </w:rPr>
        <w:t xml:space="preserve">, </w:t>
      </w:r>
      <w:r>
        <w:rPr>
          <w:rFonts w:ascii="Verdana" w:hAnsi="Verdana"/>
          <w:iCs/>
        </w:rPr>
        <w:t xml:space="preserve">wenn </w:t>
      </w:r>
      <w:r w:rsidR="00154F52">
        <w:rPr>
          <w:rFonts w:ascii="Verdana" w:hAnsi="Verdana"/>
          <w:iCs/>
        </w:rPr>
        <w:t xml:space="preserve">es </w:t>
      </w:r>
      <w:r w:rsidRPr="00B20CD1">
        <w:rPr>
          <w:rFonts w:ascii="Verdana" w:hAnsi="Verdana"/>
          <w:iCs/>
        </w:rPr>
        <w:t xml:space="preserve">einen in </w:t>
      </w:r>
      <w:r>
        <w:rPr>
          <w:rFonts w:ascii="Verdana" w:hAnsi="Verdana"/>
          <w:iCs/>
        </w:rPr>
        <w:t xml:space="preserve">der </w:t>
      </w:r>
      <w:r w:rsidRPr="00B20CD1">
        <w:rPr>
          <w:rFonts w:ascii="Verdana" w:hAnsi="Verdana"/>
          <w:iCs/>
        </w:rPr>
        <w:t>Anlage 1</w:t>
      </w:r>
      <w:r>
        <w:rPr>
          <w:rFonts w:ascii="Verdana" w:hAnsi="Verdana"/>
          <w:iCs/>
        </w:rPr>
        <w:t xml:space="preserve"> des UVPG</w:t>
      </w:r>
      <w:r w:rsidRPr="00B20CD1">
        <w:rPr>
          <w:rFonts w:ascii="Verdana" w:hAnsi="Verdana"/>
          <w:iCs/>
        </w:rPr>
        <w:t xml:space="preserve"> angegebenen </w:t>
      </w:r>
      <w:proofErr w:type="spellStart"/>
      <w:r w:rsidRPr="00B20CD1">
        <w:rPr>
          <w:rFonts w:ascii="Verdana" w:hAnsi="Verdana"/>
          <w:iCs/>
        </w:rPr>
        <w:t>Prüfwert</w:t>
      </w:r>
      <w:proofErr w:type="spellEnd"/>
      <w:r w:rsidRPr="00B20CD1">
        <w:rPr>
          <w:rFonts w:ascii="Verdana" w:hAnsi="Verdana"/>
          <w:iCs/>
        </w:rPr>
        <w:t xml:space="preserve"> für die Vorprüfung erstmals oder erneut erreicht oder überschreitet </w:t>
      </w:r>
      <w:r w:rsidRPr="002724A5">
        <w:rPr>
          <w:rFonts w:ascii="Verdana" w:hAnsi="Verdana"/>
          <w:iCs/>
          <w:u w:val="single"/>
        </w:rPr>
        <w:t>und</w:t>
      </w:r>
      <w:r w:rsidRPr="00B20CD1">
        <w:rPr>
          <w:rFonts w:ascii="Verdana" w:hAnsi="Verdana"/>
          <w:iCs/>
        </w:rPr>
        <w:t xml:space="preserve"> eine Vorprüfung ergibt, dass die Änderung erhebliche nachteilige Umweltauswirkungen hervorrufen kann.</w:t>
      </w:r>
      <w:r w:rsidR="00154F52">
        <w:rPr>
          <w:rFonts w:ascii="Verdana" w:hAnsi="Verdana"/>
          <w:iCs/>
        </w:rPr>
        <w:t xml:space="preserve"> </w:t>
      </w:r>
      <w:r w:rsidR="008477A2">
        <w:rPr>
          <w:rFonts w:ascii="Verdana" w:hAnsi="Verdana"/>
          <w:iCs/>
        </w:rPr>
        <w:t xml:space="preserve">Das </w:t>
      </w:r>
      <w:r w:rsidR="00200898">
        <w:rPr>
          <w:rFonts w:ascii="Verdana" w:hAnsi="Verdana"/>
          <w:iCs/>
        </w:rPr>
        <w:t>geänderte Vorhaben</w:t>
      </w:r>
      <w:r w:rsidR="008477A2">
        <w:rPr>
          <w:rFonts w:ascii="Verdana" w:hAnsi="Verdana"/>
          <w:iCs/>
        </w:rPr>
        <w:t xml:space="preserve"> erreicht </w:t>
      </w:r>
      <w:r w:rsidR="00176B57">
        <w:rPr>
          <w:rFonts w:ascii="Verdana" w:hAnsi="Verdana"/>
          <w:iCs/>
        </w:rPr>
        <w:t>mit seiner Größe von ca. 13</w:t>
      </w:r>
      <w:r w:rsidR="008407D4">
        <w:rPr>
          <w:rFonts w:ascii="Verdana" w:hAnsi="Verdana"/>
          <w:iCs/>
        </w:rPr>
        <w:t xml:space="preserve"> </w:t>
      </w:r>
      <w:r w:rsidR="00C02059">
        <w:rPr>
          <w:rFonts w:ascii="Verdana" w:hAnsi="Verdana"/>
          <w:iCs/>
        </w:rPr>
        <w:t>ha</w:t>
      </w:r>
      <w:r w:rsidR="008477A2">
        <w:rPr>
          <w:rFonts w:ascii="Verdana" w:hAnsi="Verdana"/>
          <w:iCs/>
        </w:rPr>
        <w:t xml:space="preserve"> gemäß</w:t>
      </w:r>
      <w:r w:rsidR="00DF2625">
        <w:rPr>
          <w:rFonts w:ascii="Verdana" w:hAnsi="Verdana"/>
          <w:iCs/>
        </w:rPr>
        <w:t xml:space="preserve"> § 4 Abs. 1 Satz 2 LUVPG i. V. m.</w:t>
      </w:r>
      <w:r w:rsidR="008477A2">
        <w:rPr>
          <w:rFonts w:ascii="Verdana" w:hAnsi="Verdana"/>
          <w:iCs/>
        </w:rPr>
        <w:t xml:space="preserve"> § 9 Abs. 2 Satz 1 Nr. 2 UVPG i. V. m. der Nr. 4.1.2 der Anlage 1 zum LUVPG den dort genannten </w:t>
      </w:r>
      <w:proofErr w:type="spellStart"/>
      <w:r w:rsidR="008477A2">
        <w:rPr>
          <w:rFonts w:ascii="Verdana" w:hAnsi="Verdana"/>
          <w:iCs/>
        </w:rPr>
        <w:t>Prüfwert</w:t>
      </w:r>
      <w:proofErr w:type="spellEnd"/>
      <w:r w:rsidR="008477A2">
        <w:rPr>
          <w:rFonts w:ascii="Verdana" w:hAnsi="Verdana"/>
          <w:iCs/>
        </w:rPr>
        <w:t xml:space="preserve"> (</w:t>
      </w:r>
      <w:r w:rsidR="008477A2" w:rsidRPr="008477A2">
        <w:rPr>
          <w:rFonts w:ascii="Verdana" w:hAnsi="Verdana"/>
          <w:iCs/>
        </w:rPr>
        <w:t>Abbauflä</w:t>
      </w:r>
      <w:r w:rsidR="008477A2">
        <w:rPr>
          <w:rFonts w:ascii="Verdana" w:hAnsi="Verdana"/>
          <w:iCs/>
        </w:rPr>
        <w:t>che von 1 bis weniger als 25 ha) erneut.</w:t>
      </w:r>
      <w:r w:rsidR="00565C42">
        <w:rPr>
          <w:rFonts w:ascii="Verdana" w:hAnsi="Verdana"/>
          <w:iCs/>
        </w:rPr>
        <w:t xml:space="preserve"> Es wurde daher eine standortbezogene Vorprüfung durchgeführt.</w:t>
      </w:r>
      <w:r w:rsidR="008477A2">
        <w:rPr>
          <w:rFonts w:ascii="Verdana" w:hAnsi="Verdana"/>
          <w:iCs/>
        </w:rPr>
        <w:t xml:space="preserve"> </w:t>
      </w:r>
      <w:r w:rsidR="00573C41">
        <w:rPr>
          <w:rFonts w:ascii="Verdana" w:hAnsi="Verdana"/>
          <w:iCs/>
        </w:rPr>
        <w:t>Nach § 9 </w:t>
      </w:r>
      <w:r w:rsidR="001E6D24" w:rsidRPr="001E6D24">
        <w:rPr>
          <w:rFonts w:ascii="Verdana" w:hAnsi="Verdana"/>
          <w:iCs/>
        </w:rPr>
        <w:t>Abs. 4 UVPG gilt § 7</w:t>
      </w:r>
      <w:r w:rsidR="001E6D24">
        <w:rPr>
          <w:rFonts w:ascii="Verdana" w:hAnsi="Verdana"/>
          <w:iCs/>
        </w:rPr>
        <w:t xml:space="preserve"> UVPG</w:t>
      </w:r>
      <w:r w:rsidR="001E6D24" w:rsidRPr="001E6D24">
        <w:rPr>
          <w:rFonts w:ascii="Verdana" w:hAnsi="Verdana"/>
          <w:iCs/>
        </w:rPr>
        <w:t xml:space="preserve"> für di</w:t>
      </w:r>
      <w:r w:rsidR="001E6D24">
        <w:rPr>
          <w:rFonts w:ascii="Verdana" w:hAnsi="Verdana"/>
          <w:iCs/>
        </w:rPr>
        <w:t>e Vorprüfung bei Änderungsvorha</w:t>
      </w:r>
      <w:r w:rsidR="001E6D24" w:rsidRPr="001E6D24">
        <w:rPr>
          <w:rFonts w:ascii="Verdana" w:hAnsi="Verdana"/>
          <w:iCs/>
        </w:rPr>
        <w:t>ben entsprechend.</w:t>
      </w:r>
      <w:r w:rsidR="008477A2">
        <w:rPr>
          <w:rFonts w:ascii="Verdana" w:hAnsi="Verdana"/>
          <w:iCs/>
        </w:rPr>
        <w:t xml:space="preserve"> </w:t>
      </w:r>
    </w:p>
    <w:p w14:paraId="63739EEA" w14:textId="77777777" w:rsidR="00CD6401" w:rsidRDefault="008477A2" w:rsidP="00823EC0">
      <w:pPr>
        <w:spacing w:after="240"/>
        <w:rPr>
          <w:rFonts w:ascii="Verdana" w:hAnsi="Verdana"/>
          <w:iCs/>
        </w:rPr>
      </w:pPr>
      <w:r w:rsidRPr="001E6D24">
        <w:rPr>
          <w:rFonts w:ascii="Verdana" w:hAnsi="Verdana"/>
          <w:iCs/>
        </w:rPr>
        <w:lastRenderedPageBreak/>
        <w:t xml:space="preserve">Die </w:t>
      </w:r>
      <w:r w:rsidR="00565C42">
        <w:rPr>
          <w:rFonts w:ascii="Verdana" w:hAnsi="Verdana"/>
          <w:iCs/>
        </w:rPr>
        <w:t>standortbezogene</w:t>
      </w:r>
      <w:r w:rsidRPr="001E6D24">
        <w:rPr>
          <w:rFonts w:ascii="Verdana" w:hAnsi="Verdana"/>
          <w:iCs/>
        </w:rPr>
        <w:t xml:space="preserve"> Vorprüfung </w:t>
      </w:r>
      <w:r w:rsidR="00C02059">
        <w:rPr>
          <w:rFonts w:ascii="Verdana" w:hAnsi="Verdana"/>
          <w:iCs/>
        </w:rPr>
        <w:t>ist</w:t>
      </w:r>
      <w:r w:rsidRPr="001E6D24">
        <w:rPr>
          <w:rFonts w:ascii="Verdana" w:hAnsi="Verdana"/>
          <w:iCs/>
        </w:rPr>
        <w:t xml:space="preserve"> gemäß § 7 Abs. </w:t>
      </w:r>
      <w:r w:rsidR="00565C42">
        <w:rPr>
          <w:rFonts w:ascii="Verdana" w:hAnsi="Verdana"/>
          <w:iCs/>
        </w:rPr>
        <w:t>2</w:t>
      </w:r>
      <w:r w:rsidRPr="001E6D24">
        <w:rPr>
          <w:rFonts w:ascii="Verdana" w:hAnsi="Verdana"/>
          <w:iCs/>
        </w:rPr>
        <w:t xml:space="preserve"> Satz 2 UVPG </w:t>
      </w:r>
      <w:r w:rsidR="00565C42">
        <w:rPr>
          <w:rFonts w:ascii="Verdana" w:hAnsi="Verdana"/>
          <w:iCs/>
        </w:rPr>
        <w:t xml:space="preserve">als überschlägige Prüfung </w:t>
      </w:r>
      <w:r w:rsidR="00565C42" w:rsidRPr="00565C42">
        <w:rPr>
          <w:rFonts w:ascii="Verdana" w:hAnsi="Verdana"/>
          <w:iCs/>
        </w:rPr>
        <w:t xml:space="preserve">in zwei Stufen </w:t>
      </w:r>
      <w:r w:rsidR="002724A5">
        <w:rPr>
          <w:rFonts w:ascii="Verdana" w:hAnsi="Verdana"/>
          <w:iCs/>
        </w:rPr>
        <w:t>durchzuführen</w:t>
      </w:r>
      <w:r w:rsidR="00565C42" w:rsidRPr="00565C42">
        <w:rPr>
          <w:rFonts w:ascii="Verdana" w:hAnsi="Verdana"/>
          <w:iCs/>
        </w:rPr>
        <w:t>.</w:t>
      </w:r>
      <w:r w:rsidR="00565C42">
        <w:rPr>
          <w:rFonts w:ascii="Verdana" w:hAnsi="Verdana"/>
          <w:iCs/>
        </w:rPr>
        <w:t xml:space="preserve"> </w:t>
      </w:r>
    </w:p>
    <w:p w14:paraId="6E265DF4" w14:textId="77777777" w:rsidR="008407D4" w:rsidRPr="00DF31AC" w:rsidRDefault="00CD6401" w:rsidP="00823EC0">
      <w:pPr>
        <w:spacing w:after="240"/>
        <w:rPr>
          <w:rFonts w:ascii="Verdana" w:hAnsi="Verdana"/>
          <w:iCs/>
        </w:rPr>
      </w:pPr>
      <w:r w:rsidRPr="00DF31AC">
        <w:rPr>
          <w:rFonts w:ascii="Verdana" w:hAnsi="Verdana"/>
          <w:iCs/>
        </w:rPr>
        <w:t xml:space="preserve">In der ersten Stufe wurde geprüft, ob </w:t>
      </w:r>
      <w:r w:rsidR="00565C42" w:rsidRPr="00DF31AC">
        <w:rPr>
          <w:rFonts w:ascii="Verdana" w:hAnsi="Verdana"/>
          <w:iCs/>
        </w:rPr>
        <w:t>besondere örtliche Gegebenheiten</w:t>
      </w:r>
      <w:r w:rsidR="002724A5" w:rsidRPr="00DF31AC">
        <w:rPr>
          <w:rFonts w:ascii="Verdana" w:hAnsi="Verdana"/>
          <w:iCs/>
        </w:rPr>
        <w:t xml:space="preserve"> gemäß den in Anlage 3 Nummer 2.3 aufgeführten Schutzkriterien</w:t>
      </w:r>
      <w:r w:rsidRPr="00DF31AC">
        <w:rPr>
          <w:rFonts w:ascii="Verdana" w:hAnsi="Verdana"/>
          <w:iCs/>
        </w:rPr>
        <w:t xml:space="preserve"> vorliegen.</w:t>
      </w:r>
      <w:r w:rsidR="00565C42" w:rsidRPr="00DF31AC">
        <w:rPr>
          <w:rFonts w:ascii="Verdana" w:hAnsi="Verdana"/>
          <w:iCs/>
        </w:rPr>
        <w:t xml:space="preserve"> </w:t>
      </w:r>
    </w:p>
    <w:p w14:paraId="16F8BC68" w14:textId="2991D9AA" w:rsidR="007D6D96" w:rsidRPr="00DF31AC" w:rsidRDefault="007D6D96" w:rsidP="00823EC0">
      <w:pPr>
        <w:pStyle w:val="Text"/>
        <w:rPr>
          <w:rFonts w:ascii="Verdana" w:hAnsi="Verdana"/>
          <w:iCs/>
        </w:rPr>
      </w:pPr>
      <w:r w:rsidRPr="00DF31AC">
        <w:rPr>
          <w:rFonts w:ascii="Verdana" w:hAnsi="Verdana"/>
          <w:iCs/>
        </w:rPr>
        <w:t xml:space="preserve">Die Prüfung hat ergeben, dass besondere örtliche Gegebenheiten vorliegen. </w:t>
      </w:r>
      <w:r w:rsidR="008407D4" w:rsidRPr="00DF31AC">
        <w:rPr>
          <w:rFonts w:ascii="Verdana" w:hAnsi="Verdana"/>
          <w:iCs/>
        </w:rPr>
        <w:t>Östlich der Vorhabenfl</w:t>
      </w:r>
      <w:r w:rsidR="008407D4" w:rsidRPr="00DF31AC">
        <w:rPr>
          <w:rFonts w:ascii="Verdana" w:hAnsi="Verdana" w:hint="eastAsia"/>
          <w:iCs/>
        </w:rPr>
        <w:t>ä</w:t>
      </w:r>
      <w:r w:rsidR="008407D4" w:rsidRPr="00DF31AC">
        <w:rPr>
          <w:rFonts w:ascii="Verdana" w:hAnsi="Verdana"/>
          <w:iCs/>
        </w:rPr>
        <w:t>che befindet sich das L</w:t>
      </w:r>
      <w:r w:rsidR="00D90336">
        <w:rPr>
          <w:rFonts w:ascii="Verdana" w:hAnsi="Verdana"/>
          <w:iCs/>
        </w:rPr>
        <w:t>andschaftsschutzgebiet (LSG) sowie das</w:t>
      </w:r>
      <w:r w:rsidR="008407D4" w:rsidRPr="00DF31AC">
        <w:rPr>
          <w:rFonts w:ascii="Verdana" w:hAnsi="Verdana"/>
          <w:iCs/>
        </w:rPr>
        <w:t xml:space="preserve"> FFH-Gebiet „</w:t>
      </w:r>
      <w:proofErr w:type="spellStart"/>
      <w:r w:rsidR="008407D4" w:rsidRPr="00DF31AC">
        <w:rPr>
          <w:rFonts w:ascii="Verdana" w:hAnsi="Verdana"/>
          <w:iCs/>
        </w:rPr>
        <w:t>Travetal</w:t>
      </w:r>
      <w:proofErr w:type="spellEnd"/>
      <w:r w:rsidR="008407D4" w:rsidRPr="00DF31AC">
        <w:rPr>
          <w:rFonts w:ascii="Verdana" w:hAnsi="Verdana"/>
          <w:iCs/>
        </w:rPr>
        <w:t xml:space="preserve">“. </w:t>
      </w:r>
      <w:r w:rsidR="00DF31AC" w:rsidRPr="00DF31AC">
        <w:rPr>
          <w:rFonts w:ascii="Verdana" w:hAnsi="Verdana"/>
          <w:iCs/>
        </w:rPr>
        <w:t>Südwest</w:t>
      </w:r>
      <w:r w:rsidR="008919B9">
        <w:rPr>
          <w:rFonts w:ascii="Verdana" w:hAnsi="Verdana"/>
          <w:iCs/>
        </w:rPr>
        <w:t>lich liegt das LSG „</w:t>
      </w:r>
      <w:proofErr w:type="spellStart"/>
      <w:r w:rsidR="008919B9">
        <w:rPr>
          <w:rFonts w:ascii="Verdana" w:hAnsi="Verdana"/>
          <w:iCs/>
        </w:rPr>
        <w:t>Mözener</w:t>
      </w:r>
      <w:proofErr w:type="spellEnd"/>
      <w:r w:rsidR="008919B9">
        <w:rPr>
          <w:rFonts w:ascii="Verdana" w:hAnsi="Verdana"/>
          <w:iCs/>
        </w:rPr>
        <w:t xml:space="preserve"> See</w:t>
      </w:r>
      <w:r w:rsidR="00DF31AC" w:rsidRPr="00DF31AC">
        <w:rPr>
          <w:rFonts w:ascii="Verdana" w:hAnsi="Verdana"/>
        </w:rPr>
        <w:t xml:space="preserve">, </w:t>
      </w:r>
      <w:proofErr w:type="spellStart"/>
      <w:r w:rsidR="00DF31AC" w:rsidRPr="00DF31AC">
        <w:rPr>
          <w:rFonts w:ascii="Verdana" w:hAnsi="Verdana"/>
        </w:rPr>
        <w:t>Leezener</w:t>
      </w:r>
      <w:proofErr w:type="spellEnd"/>
      <w:r w:rsidR="00DF31AC" w:rsidRPr="00DF31AC">
        <w:rPr>
          <w:rFonts w:ascii="Verdana" w:hAnsi="Verdana"/>
        </w:rPr>
        <w:t xml:space="preserve"> (</w:t>
      </w:r>
      <w:proofErr w:type="spellStart"/>
      <w:r w:rsidR="00DF31AC" w:rsidRPr="00DF31AC">
        <w:rPr>
          <w:rFonts w:ascii="Verdana" w:hAnsi="Verdana"/>
        </w:rPr>
        <w:t>Neversdorf</w:t>
      </w:r>
      <w:proofErr w:type="spellEnd"/>
      <w:r w:rsidR="00DF31AC" w:rsidRPr="00DF31AC">
        <w:rPr>
          <w:rFonts w:ascii="Verdana" w:hAnsi="Verdana"/>
        </w:rPr>
        <w:t xml:space="preserve">) See und </w:t>
      </w:r>
      <w:proofErr w:type="spellStart"/>
      <w:r w:rsidR="00DF31AC" w:rsidRPr="00DF31AC">
        <w:rPr>
          <w:rFonts w:ascii="Verdana" w:hAnsi="Verdana"/>
        </w:rPr>
        <w:t>Henstedt</w:t>
      </w:r>
      <w:proofErr w:type="spellEnd"/>
      <w:r w:rsidR="00DF31AC" w:rsidRPr="00DF31AC">
        <w:rPr>
          <w:rFonts w:ascii="Verdana" w:hAnsi="Verdana"/>
        </w:rPr>
        <w:t xml:space="preserve"> </w:t>
      </w:r>
      <w:proofErr w:type="spellStart"/>
      <w:r w:rsidR="00DF31AC" w:rsidRPr="00DF31AC">
        <w:rPr>
          <w:rFonts w:ascii="Verdana" w:hAnsi="Verdana"/>
        </w:rPr>
        <w:t>Rhen</w:t>
      </w:r>
      <w:proofErr w:type="spellEnd"/>
      <w:r w:rsidR="00DF31AC" w:rsidRPr="00DF31AC">
        <w:rPr>
          <w:rFonts w:ascii="Verdana" w:hAnsi="Verdana"/>
        </w:rPr>
        <w:t>“ gelegen.</w:t>
      </w:r>
      <w:r w:rsidR="00DF31AC" w:rsidRPr="00DF31AC">
        <w:rPr>
          <w:rFonts w:ascii="Verdana" w:hAnsi="Verdana"/>
          <w:iCs/>
        </w:rPr>
        <w:t xml:space="preserve"> </w:t>
      </w:r>
      <w:r w:rsidRPr="00DF31AC">
        <w:rPr>
          <w:rFonts w:ascii="Verdana" w:hAnsi="Verdana"/>
          <w:iCs/>
        </w:rPr>
        <w:t xml:space="preserve">Des Weiteren liegen Knicks als gesetzlich geschützte Biotope nach § 21 Abs. 1 Nr. 4 LNatSchG vor, welche als Randknicks aber erhalten bleiben. </w:t>
      </w:r>
    </w:p>
    <w:p w14:paraId="3E8065FF" w14:textId="6E1C9D9E" w:rsidR="007D6D96" w:rsidRDefault="00CD6401" w:rsidP="00823EC0">
      <w:pPr>
        <w:pStyle w:val="Text"/>
        <w:rPr>
          <w:rFonts w:ascii="Verdana" w:hAnsi="Verdana"/>
          <w:iCs/>
        </w:rPr>
      </w:pPr>
      <w:r>
        <w:rPr>
          <w:rFonts w:ascii="Verdana" w:hAnsi="Verdana"/>
          <w:iCs/>
        </w:rPr>
        <w:t>In der zweiten Stufe wurde</w:t>
      </w:r>
      <w:r w:rsidR="00565C42" w:rsidRPr="00565C42">
        <w:rPr>
          <w:rFonts w:ascii="Verdana" w:hAnsi="Verdana"/>
          <w:iCs/>
        </w:rPr>
        <w:t xml:space="preserve"> unter Berücksichtigung der in Anlage 3 </w:t>
      </w:r>
      <w:r w:rsidR="00565C42" w:rsidRPr="00200898">
        <w:rPr>
          <w:rFonts w:ascii="Verdana" w:hAnsi="Verdana"/>
          <w:iCs/>
        </w:rPr>
        <w:t>aufgeführten</w:t>
      </w:r>
      <w:r w:rsidR="00565C42" w:rsidRPr="00565C42">
        <w:rPr>
          <w:rFonts w:ascii="Verdana" w:hAnsi="Verdana"/>
          <w:iCs/>
        </w:rPr>
        <w:t xml:space="preserve"> Kriterien</w:t>
      </w:r>
      <w:r>
        <w:rPr>
          <w:rFonts w:ascii="Verdana" w:hAnsi="Verdana"/>
          <w:iCs/>
        </w:rPr>
        <w:t xml:space="preserve"> geprüft</w:t>
      </w:r>
      <w:r w:rsidR="00565C42" w:rsidRPr="00565C42">
        <w:rPr>
          <w:rFonts w:ascii="Verdana" w:hAnsi="Verdana"/>
          <w:iCs/>
        </w:rPr>
        <w:t xml:space="preserve">, ob das </w:t>
      </w:r>
      <w:r>
        <w:rPr>
          <w:rFonts w:ascii="Verdana" w:hAnsi="Verdana"/>
          <w:iCs/>
        </w:rPr>
        <w:t>Änderungsvorhaben</w:t>
      </w:r>
      <w:bookmarkStart w:id="0" w:name="_GoBack"/>
      <w:bookmarkEnd w:id="0"/>
      <w:r w:rsidR="00565C42" w:rsidRPr="00565C42">
        <w:rPr>
          <w:rFonts w:ascii="Verdana" w:hAnsi="Verdana"/>
          <w:iCs/>
        </w:rPr>
        <w:t xml:space="preserve"> erhebliche </w:t>
      </w:r>
      <w:r w:rsidR="00DF2625" w:rsidRPr="00565C42">
        <w:rPr>
          <w:rFonts w:ascii="Verdana" w:hAnsi="Verdana"/>
          <w:iCs/>
        </w:rPr>
        <w:t>nachteilige</w:t>
      </w:r>
      <w:r w:rsidR="00565C42" w:rsidRPr="00565C42">
        <w:rPr>
          <w:rFonts w:ascii="Verdana" w:hAnsi="Verdana"/>
          <w:iCs/>
        </w:rPr>
        <w:t xml:space="preserve"> Umweltauswirkungen haben kann, die die besondere Empfindlichkeit oder die Schutzziele des Gebietes betreffen und nach § 25 Absatz 2 UVPG bei der </w:t>
      </w:r>
      <w:r w:rsidR="00565C42" w:rsidRPr="00DF31AC">
        <w:rPr>
          <w:rFonts w:ascii="Verdana" w:hAnsi="Verdana"/>
          <w:iCs/>
        </w:rPr>
        <w:t>Zulassungsentscheidung zu berücksichtigen wären.</w:t>
      </w:r>
      <w:r w:rsidRPr="00DF31AC">
        <w:rPr>
          <w:rFonts w:ascii="Verdana" w:hAnsi="Verdana"/>
          <w:iCs/>
        </w:rPr>
        <w:t xml:space="preserve"> </w:t>
      </w:r>
      <w:r w:rsidR="007D6D96" w:rsidRPr="00DF31AC">
        <w:rPr>
          <w:rFonts w:ascii="Verdana" w:hAnsi="Verdana"/>
          <w:iCs/>
        </w:rPr>
        <w:t>Die Prüfung hat ergeben, dass d</w:t>
      </w:r>
      <w:r w:rsidR="007D6D96" w:rsidRPr="00DF31AC">
        <w:t>ie Entfernungen zwischen dem FFH-Gebiet</w:t>
      </w:r>
      <w:r w:rsidR="00D90336">
        <w:t xml:space="preserve"> </w:t>
      </w:r>
      <w:r w:rsidR="00087E63">
        <w:t>ca. 608</w:t>
      </w:r>
      <w:r w:rsidR="00D90336" w:rsidRPr="00DF31AC">
        <w:t xml:space="preserve"> m</w:t>
      </w:r>
      <w:r w:rsidR="007D6D96" w:rsidRPr="00DF31AC">
        <w:t xml:space="preserve"> und </w:t>
      </w:r>
      <w:r w:rsidR="00D90336">
        <w:t xml:space="preserve">zwischen dem </w:t>
      </w:r>
      <w:r w:rsidR="007D6D96" w:rsidRPr="00DF31AC">
        <w:t>Landschaftsschutzgebiet „</w:t>
      </w:r>
      <w:proofErr w:type="spellStart"/>
      <w:r w:rsidR="007D6D96" w:rsidRPr="00DF31AC">
        <w:t>Travetal</w:t>
      </w:r>
      <w:proofErr w:type="spellEnd"/>
      <w:r w:rsidR="007D6D96" w:rsidRPr="00DF31AC">
        <w:t>“ und der Vorhabenfl</w:t>
      </w:r>
      <w:r w:rsidR="007D6D96" w:rsidRPr="00DF31AC">
        <w:rPr>
          <w:rFonts w:hint="eastAsia"/>
        </w:rPr>
        <w:t>ä</w:t>
      </w:r>
      <w:r w:rsidR="00087E63">
        <w:t>che ca. 465</w:t>
      </w:r>
      <w:r w:rsidR="007D6D96" w:rsidRPr="00DF31AC">
        <w:t xml:space="preserve"> m</w:t>
      </w:r>
      <w:r w:rsidR="00200898" w:rsidRPr="00DF31AC">
        <w:t xml:space="preserve"> betr</w:t>
      </w:r>
      <w:r w:rsidR="00200898" w:rsidRPr="00DF31AC">
        <w:rPr>
          <w:rFonts w:hint="eastAsia"/>
        </w:rPr>
        <w:t>ä</w:t>
      </w:r>
      <w:r w:rsidR="00200898" w:rsidRPr="00DF31AC">
        <w:t>gt</w:t>
      </w:r>
      <w:r w:rsidR="007D6D96" w:rsidRPr="00DF31AC">
        <w:t xml:space="preserve">. </w:t>
      </w:r>
      <w:r w:rsidR="007D6D96" w:rsidRPr="00DF31AC">
        <w:rPr>
          <w:rFonts w:ascii="Verdana" w:hAnsi="Verdana"/>
        </w:rPr>
        <w:t>Das südwestlich gelegene LSG „</w:t>
      </w:r>
      <w:proofErr w:type="spellStart"/>
      <w:r w:rsidR="007D6D96" w:rsidRPr="00DF31AC">
        <w:rPr>
          <w:rFonts w:ascii="Verdana" w:hAnsi="Verdana"/>
        </w:rPr>
        <w:t>Mözener</w:t>
      </w:r>
      <w:proofErr w:type="spellEnd"/>
      <w:r w:rsidR="007D6D96" w:rsidRPr="00DF31AC">
        <w:rPr>
          <w:rFonts w:ascii="Verdana" w:hAnsi="Verdana"/>
        </w:rPr>
        <w:t xml:space="preserve"> See, </w:t>
      </w:r>
      <w:proofErr w:type="spellStart"/>
      <w:r w:rsidR="007D6D96" w:rsidRPr="00DF31AC">
        <w:rPr>
          <w:rFonts w:ascii="Verdana" w:hAnsi="Verdana"/>
        </w:rPr>
        <w:t>Leezener</w:t>
      </w:r>
      <w:proofErr w:type="spellEnd"/>
      <w:r w:rsidR="007D6D96" w:rsidRPr="00DF31AC">
        <w:rPr>
          <w:rFonts w:ascii="Verdana" w:hAnsi="Verdana"/>
        </w:rPr>
        <w:t xml:space="preserve"> (</w:t>
      </w:r>
      <w:proofErr w:type="spellStart"/>
      <w:r w:rsidR="007D6D96" w:rsidRPr="00DF31AC">
        <w:rPr>
          <w:rFonts w:ascii="Verdana" w:hAnsi="Verdana"/>
        </w:rPr>
        <w:t>Neversdorf</w:t>
      </w:r>
      <w:proofErr w:type="spellEnd"/>
      <w:r w:rsidR="007D6D96" w:rsidRPr="00DF31AC">
        <w:rPr>
          <w:rFonts w:ascii="Verdana" w:hAnsi="Verdana"/>
        </w:rPr>
        <w:t xml:space="preserve">) See und </w:t>
      </w:r>
      <w:proofErr w:type="spellStart"/>
      <w:r w:rsidR="007D6D96" w:rsidRPr="00DF31AC">
        <w:rPr>
          <w:rFonts w:ascii="Verdana" w:hAnsi="Verdana"/>
        </w:rPr>
        <w:t>Henstedt</w:t>
      </w:r>
      <w:proofErr w:type="spellEnd"/>
      <w:r w:rsidR="007D6D96" w:rsidRPr="00DF31AC">
        <w:rPr>
          <w:rFonts w:ascii="Verdana" w:hAnsi="Verdana"/>
        </w:rPr>
        <w:t xml:space="preserve"> </w:t>
      </w:r>
      <w:proofErr w:type="spellStart"/>
      <w:r w:rsidR="007D6D96" w:rsidRPr="00DF31AC">
        <w:rPr>
          <w:rFonts w:ascii="Verdana" w:hAnsi="Verdana"/>
        </w:rPr>
        <w:t>Rhen</w:t>
      </w:r>
      <w:proofErr w:type="spellEnd"/>
      <w:r w:rsidR="007D6D96" w:rsidRPr="00DF31AC">
        <w:rPr>
          <w:rFonts w:ascii="Verdana" w:hAnsi="Verdana"/>
        </w:rPr>
        <w:t xml:space="preserve">“ ist 1,2 km entfernt </w:t>
      </w:r>
      <w:r w:rsidR="007D6D96" w:rsidRPr="00DF31AC">
        <w:t>und somit nicht in unmittelbarer Nähe. Daher kann eine Betroffenheit ausgeschlossen werden.</w:t>
      </w:r>
    </w:p>
    <w:p w14:paraId="10178CD9" w14:textId="3D67CA7A" w:rsidR="00CD6401" w:rsidRPr="00DF2625" w:rsidRDefault="00CD6401" w:rsidP="00823EC0">
      <w:pPr>
        <w:spacing w:after="240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Nach Einschätzung </w:t>
      </w:r>
      <w:r w:rsidR="00430B4A">
        <w:rPr>
          <w:rFonts w:ascii="Verdana" w:hAnsi="Verdana"/>
          <w:iCs/>
        </w:rPr>
        <w:t>der unteren Naturschutzbehörde</w:t>
      </w:r>
      <w:r>
        <w:rPr>
          <w:rFonts w:ascii="Verdana" w:hAnsi="Verdana"/>
          <w:iCs/>
        </w:rPr>
        <w:t xml:space="preserve"> des Kreises Segeberg </w:t>
      </w:r>
      <w:r w:rsidR="00430B4A">
        <w:rPr>
          <w:rFonts w:ascii="Verdana" w:hAnsi="Verdana"/>
          <w:iCs/>
        </w:rPr>
        <w:t>bestehen durch</w:t>
      </w:r>
      <w:r>
        <w:rPr>
          <w:rFonts w:ascii="Verdana" w:hAnsi="Verdana"/>
          <w:iCs/>
        </w:rPr>
        <w:t xml:space="preserve"> das Änderungsvorhaben keine erheblichen nachteiligen Umweltauswirkungen.</w:t>
      </w:r>
    </w:p>
    <w:p w14:paraId="1C337011" w14:textId="01E05667" w:rsidR="008477A2" w:rsidRDefault="008477A2" w:rsidP="00823EC0">
      <w:pPr>
        <w:spacing w:after="240"/>
        <w:rPr>
          <w:rFonts w:ascii="Verdana" w:hAnsi="Verdana"/>
          <w:iCs/>
        </w:rPr>
      </w:pPr>
      <w:r w:rsidRPr="003D3A96">
        <w:rPr>
          <w:rFonts w:ascii="Verdana" w:hAnsi="Verdana"/>
          <w:iCs/>
        </w:rPr>
        <w:t xml:space="preserve">Die Verpflichtung zur Durchführung </w:t>
      </w:r>
      <w:r>
        <w:rPr>
          <w:rFonts w:ascii="Verdana" w:hAnsi="Verdana"/>
          <w:iCs/>
        </w:rPr>
        <w:t>einer UVP</w:t>
      </w:r>
      <w:r w:rsidRPr="003D3A96">
        <w:rPr>
          <w:rFonts w:ascii="Verdana" w:hAnsi="Verdana"/>
          <w:iCs/>
        </w:rPr>
        <w:t xml:space="preserve"> besteht somit nicht.</w:t>
      </w:r>
      <w:r>
        <w:rPr>
          <w:rFonts w:ascii="Verdana" w:hAnsi="Verdana"/>
          <w:iCs/>
        </w:rPr>
        <w:t xml:space="preserve"> </w:t>
      </w:r>
    </w:p>
    <w:p w14:paraId="76EAA61B" w14:textId="09C37BF9" w:rsidR="00E12D9C" w:rsidRPr="00334C05" w:rsidRDefault="00E12D9C" w:rsidP="00823EC0">
      <w:pPr>
        <w:spacing w:after="240"/>
        <w:rPr>
          <w:rFonts w:ascii="Verdana" w:hAnsi="Verdana"/>
          <w:iCs/>
        </w:rPr>
      </w:pPr>
      <w:r w:rsidRPr="00334C05">
        <w:rPr>
          <w:rFonts w:ascii="Verdana" w:hAnsi="Verdana"/>
          <w:iCs/>
        </w:rPr>
        <w:t>Diese Feststellung wird hiermit gemäß § 5 Abs</w:t>
      </w:r>
      <w:r>
        <w:rPr>
          <w:rFonts w:ascii="Verdana" w:hAnsi="Verdana"/>
          <w:iCs/>
        </w:rPr>
        <w:t>.</w:t>
      </w:r>
      <w:r w:rsidRPr="00334C05">
        <w:rPr>
          <w:rFonts w:ascii="Verdana" w:hAnsi="Verdana"/>
          <w:iCs/>
        </w:rPr>
        <w:t xml:space="preserve"> 2 Satz 1 UVPG bekanntgegeben. Sie ist nach § 5 Abs. 3 Satz 1 UVPG nicht selbständig anfechtbar.</w:t>
      </w:r>
    </w:p>
    <w:p w14:paraId="6BE5585E" w14:textId="02AA8C29" w:rsidR="00E12D9C" w:rsidRPr="00427088" w:rsidRDefault="00E12D9C" w:rsidP="00823EC0">
      <w:pPr>
        <w:spacing w:before="240" w:after="240"/>
        <w:rPr>
          <w:rFonts w:ascii="Verdana" w:hAnsi="Verdana"/>
          <w:iCs/>
        </w:rPr>
      </w:pPr>
      <w:r w:rsidRPr="00334C05">
        <w:rPr>
          <w:rFonts w:ascii="Verdana" w:hAnsi="Verdana"/>
          <w:iCs/>
        </w:rPr>
        <w:t>Die Unterlagen können auf Antrag</w:t>
      </w:r>
      <w:r w:rsidRPr="006071A2">
        <w:rPr>
          <w:rFonts w:ascii="Verdana" w:hAnsi="Verdana"/>
          <w:iCs/>
        </w:rPr>
        <w:t xml:space="preserve"> nach den Bestimmungen des</w:t>
      </w:r>
      <w:r>
        <w:rPr>
          <w:rFonts w:ascii="Verdana" w:hAnsi="Verdana"/>
          <w:iCs/>
        </w:rPr>
        <w:t xml:space="preserve"> </w:t>
      </w:r>
      <w:r w:rsidRPr="006071A2">
        <w:rPr>
          <w:rFonts w:ascii="Verdana" w:hAnsi="Verdana"/>
          <w:iCs/>
        </w:rPr>
        <w:t>Informationszugangsgesetzes für das Land Schleswig-Holstein (IZG) bei der</w:t>
      </w:r>
      <w:r>
        <w:rPr>
          <w:rFonts w:ascii="Verdana" w:hAnsi="Verdana"/>
          <w:iCs/>
        </w:rPr>
        <w:t xml:space="preserve"> </w:t>
      </w:r>
      <w:r w:rsidRPr="006071A2">
        <w:rPr>
          <w:rFonts w:ascii="Verdana" w:hAnsi="Verdana"/>
          <w:iCs/>
        </w:rPr>
        <w:t xml:space="preserve">unteren </w:t>
      </w:r>
      <w:r w:rsidR="001E6D24">
        <w:rPr>
          <w:rFonts w:ascii="Verdana" w:hAnsi="Verdana"/>
          <w:iCs/>
        </w:rPr>
        <w:t>Naturschutzbehörde</w:t>
      </w:r>
      <w:r w:rsidRPr="006071A2">
        <w:rPr>
          <w:rFonts w:ascii="Verdana" w:hAnsi="Verdana"/>
          <w:iCs/>
        </w:rPr>
        <w:t xml:space="preserve"> des Kreises Segeberg, </w:t>
      </w:r>
      <w:r>
        <w:rPr>
          <w:rFonts w:ascii="Verdana" w:hAnsi="Verdana"/>
          <w:iCs/>
        </w:rPr>
        <w:t>Rosenstraße 28a</w:t>
      </w:r>
      <w:r w:rsidRPr="006071A2">
        <w:rPr>
          <w:rFonts w:ascii="Verdana" w:hAnsi="Verdana"/>
          <w:iCs/>
        </w:rPr>
        <w:t>, 23795 Bad</w:t>
      </w:r>
      <w:r>
        <w:rPr>
          <w:rFonts w:ascii="Verdana" w:hAnsi="Verdana"/>
          <w:iCs/>
        </w:rPr>
        <w:t xml:space="preserve"> </w:t>
      </w:r>
      <w:r w:rsidRPr="006071A2">
        <w:rPr>
          <w:rFonts w:ascii="Verdana" w:hAnsi="Verdana"/>
          <w:iCs/>
        </w:rPr>
        <w:t>Segeb</w:t>
      </w:r>
      <w:r>
        <w:rPr>
          <w:rFonts w:ascii="Verdana" w:hAnsi="Verdana"/>
          <w:iCs/>
        </w:rPr>
        <w:t>erg, zugänglich gemacht werden.</w:t>
      </w:r>
    </w:p>
    <w:p w14:paraId="587BFD7E" w14:textId="08BE2B98" w:rsidR="00E12D9C" w:rsidRPr="00427088" w:rsidRDefault="00E12D9C" w:rsidP="00E12D9C">
      <w:pPr>
        <w:spacing w:after="240"/>
        <w:jc w:val="both"/>
        <w:rPr>
          <w:rFonts w:ascii="Verdana" w:hAnsi="Verdana"/>
        </w:rPr>
      </w:pPr>
      <w:r>
        <w:rPr>
          <w:rFonts w:ascii="Verdana" w:hAnsi="Verdana"/>
        </w:rPr>
        <w:t xml:space="preserve">Bad Segeberg, </w:t>
      </w:r>
      <w:r w:rsidRPr="00B75F79">
        <w:rPr>
          <w:rFonts w:ascii="Verdana" w:hAnsi="Verdana"/>
        </w:rPr>
        <w:t xml:space="preserve">den </w:t>
      </w:r>
      <w:r w:rsidR="00087E63">
        <w:rPr>
          <w:rFonts w:ascii="Verdana" w:hAnsi="Verdana"/>
        </w:rPr>
        <w:t>10.06</w:t>
      </w:r>
      <w:r w:rsidR="007D6D96">
        <w:rPr>
          <w:rFonts w:ascii="Verdana" w:hAnsi="Verdana"/>
        </w:rPr>
        <w:t>.2025</w:t>
      </w:r>
    </w:p>
    <w:p w14:paraId="27B8A19E" w14:textId="77777777" w:rsidR="00E12D9C" w:rsidRPr="00427088" w:rsidRDefault="00E12D9C" w:rsidP="00E12D9C">
      <w:pPr>
        <w:jc w:val="both"/>
        <w:rPr>
          <w:rFonts w:ascii="Verdana" w:hAnsi="Verdana"/>
        </w:rPr>
      </w:pPr>
      <w:r w:rsidRPr="00427088">
        <w:rPr>
          <w:rFonts w:ascii="Verdana" w:hAnsi="Verdana"/>
        </w:rPr>
        <w:t>Kreis Segeberg</w:t>
      </w:r>
    </w:p>
    <w:p w14:paraId="711CF1E1" w14:textId="77777777" w:rsidR="00E12D9C" w:rsidRPr="00427088" w:rsidRDefault="00E12D9C" w:rsidP="00E12D9C">
      <w:pPr>
        <w:jc w:val="both"/>
        <w:rPr>
          <w:rFonts w:ascii="Verdana" w:hAnsi="Verdana"/>
        </w:rPr>
      </w:pPr>
      <w:r w:rsidRPr="00427088">
        <w:rPr>
          <w:rFonts w:ascii="Verdana" w:hAnsi="Verdana"/>
        </w:rPr>
        <w:t>Der Landrat</w:t>
      </w:r>
    </w:p>
    <w:p w14:paraId="42A15813" w14:textId="77777777" w:rsidR="002724A5" w:rsidRDefault="00E12D9C" w:rsidP="00E12D9C">
      <w:pPr>
        <w:spacing w:after="240"/>
        <w:jc w:val="both"/>
        <w:rPr>
          <w:rFonts w:ascii="Verdana" w:hAnsi="Verdana"/>
        </w:rPr>
      </w:pPr>
      <w:r w:rsidRPr="00427088">
        <w:rPr>
          <w:rFonts w:ascii="Verdana" w:hAnsi="Verdana"/>
        </w:rPr>
        <w:t xml:space="preserve">untere </w:t>
      </w:r>
      <w:r w:rsidR="001E6D24">
        <w:rPr>
          <w:rFonts w:ascii="Verdana" w:hAnsi="Verdana"/>
        </w:rPr>
        <w:t>Naturschutzbehörde</w:t>
      </w:r>
    </w:p>
    <w:p w14:paraId="39C195FD" w14:textId="605D7BB9" w:rsidR="008300DD" w:rsidRPr="002724A5" w:rsidRDefault="00DA22C0" w:rsidP="002724A5">
      <w:pPr>
        <w:spacing w:after="240"/>
        <w:jc w:val="both"/>
        <w:rPr>
          <w:rFonts w:ascii="Verdana" w:hAnsi="Verdana"/>
        </w:rPr>
      </w:pPr>
      <w:r>
        <w:rPr>
          <w:rFonts w:ascii="Verdana" w:hAnsi="Verdana"/>
        </w:rPr>
        <w:t>Az. 670035.6120.1606.25</w:t>
      </w:r>
      <w:r w:rsidR="00BB1E3F">
        <w:rPr>
          <w:rFonts w:ascii="Verdana" w:hAnsi="Verdana"/>
        </w:rPr>
        <w:t>-</w:t>
      </w:r>
      <w:r w:rsidR="007D6D96">
        <w:rPr>
          <w:rFonts w:ascii="Verdana" w:hAnsi="Verdana"/>
        </w:rPr>
        <w:t>0001</w:t>
      </w:r>
    </w:p>
    <w:sectPr w:rsidR="008300DD" w:rsidRPr="002724A5" w:rsidSect="004C4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134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B0AA8" w14:textId="77777777" w:rsidR="00176B57" w:rsidRDefault="00176B57" w:rsidP="00BA3821">
      <w:r>
        <w:separator/>
      </w:r>
    </w:p>
  </w:endnote>
  <w:endnote w:type="continuationSeparator" w:id="0">
    <w:p w14:paraId="4D40D4ED" w14:textId="77777777" w:rsidR="00176B57" w:rsidRDefault="00176B57" w:rsidP="00BA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07DCE" w14:textId="77777777" w:rsidR="00176B57" w:rsidRDefault="00176B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065B9" w14:textId="77777777" w:rsidR="00176B57" w:rsidRDefault="00176B5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5542F" w14:textId="77777777" w:rsidR="00176B57" w:rsidRDefault="00176B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2008E" w14:textId="77777777" w:rsidR="00176B57" w:rsidRDefault="00176B57" w:rsidP="00BA3821">
      <w:r>
        <w:separator/>
      </w:r>
    </w:p>
  </w:footnote>
  <w:footnote w:type="continuationSeparator" w:id="0">
    <w:p w14:paraId="01AECD24" w14:textId="77777777" w:rsidR="00176B57" w:rsidRDefault="00176B57" w:rsidP="00BA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9FC8C" w14:textId="77777777" w:rsidR="00176B57" w:rsidRDefault="00176B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eastAsia="Verdana" w:hAnsi="Verdana" w:cs="Times New Roman"/>
        <w:sz w:val="12"/>
      </w:rPr>
      <w:id w:val="564377928"/>
      <w:lock w:val="contentLocked"/>
    </w:sdtPr>
    <w:sdtContent>
      <w:tbl>
        <w:tblPr>
          <w:tblStyle w:val="BasisTabelle"/>
          <w:tblpPr w:vertAnchor="page" w:horzAnchor="page" w:tblpX="1362" w:tblpY="965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411"/>
        </w:tblGrid>
        <w:sdt>
          <w:sdtPr>
            <w:rPr>
              <w:rFonts w:ascii="Verdana" w:eastAsia="Verdana" w:hAnsi="Verdana" w:cs="Times New Roman"/>
              <w:sz w:val="12"/>
            </w:rPr>
            <w:id w:val="1715161579"/>
          </w:sdtPr>
          <w:sdtEndPr>
            <w:rPr>
              <w:sz w:val="22"/>
            </w:rPr>
          </w:sdtEndPr>
          <w:sdtContent>
            <w:tr w:rsidR="00176B57" w:rsidRPr="00DE0F5B" w14:paraId="148D6635" w14:textId="77777777" w:rsidTr="007A1730">
              <w:trPr>
                <w:trHeight w:hRule="exact" w:val="340"/>
              </w:trPr>
              <w:tc>
                <w:tcPr>
                  <w:tcW w:w="9411" w:type="dxa"/>
                </w:tcPr>
                <w:p w14:paraId="690233E2" w14:textId="78E1348A" w:rsidR="00176B57" w:rsidRPr="00DE0F5B" w:rsidRDefault="00176B57" w:rsidP="00DE0F5B">
                  <w:pPr>
                    <w:spacing w:after="260"/>
                    <w:jc w:val="right"/>
                    <w:rPr>
                      <w:rFonts w:ascii="Verdana" w:eastAsia="Verdana" w:hAnsi="Verdana" w:cs="Times New Roman"/>
                    </w:rPr>
                  </w:pPr>
                  <w:r w:rsidRPr="00DE0F5B">
                    <w:rPr>
                      <w:rFonts w:ascii="Verdana" w:eastAsia="Verdana" w:hAnsi="Verdana" w:cs="Times New Roman"/>
                    </w:rPr>
                    <w:t xml:space="preserve">Seite </w:t>
                  </w:r>
                  <w:r w:rsidRPr="00DE0F5B">
                    <w:rPr>
                      <w:rFonts w:ascii="Verdana" w:eastAsia="Verdana" w:hAnsi="Verdana" w:cs="Times New Roman"/>
                    </w:rPr>
                    <w:fldChar w:fldCharType="begin"/>
                  </w:r>
                  <w:r w:rsidRPr="00DE0F5B">
                    <w:rPr>
                      <w:rFonts w:ascii="Verdana" w:eastAsia="Verdana" w:hAnsi="Verdana" w:cs="Times New Roman"/>
                    </w:rPr>
                    <w:instrText xml:space="preserve"> PAGE </w:instrText>
                  </w:r>
                  <w:r w:rsidRPr="00DE0F5B">
                    <w:rPr>
                      <w:rFonts w:ascii="Verdana" w:eastAsia="Verdana" w:hAnsi="Verdana" w:cs="Times New Roman"/>
                    </w:rPr>
                    <w:fldChar w:fldCharType="separate"/>
                  </w:r>
                  <w:r w:rsidR="008919B9">
                    <w:rPr>
                      <w:rFonts w:ascii="Verdana" w:eastAsia="Verdana" w:hAnsi="Verdana" w:cs="Times New Roman"/>
                      <w:noProof/>
                    </w:rPr>
                    <w:t>2</w:t>
                  </w:r>
                  <w:r w:rsidRPr="00DE0F5B">
                    <w:rPr>
                      <w:rFonts w:ascii="Verdana" w:eastAsia="Verdana" w:hAnsi="Verdana" w:cs="Times New Roman"/>
                    </w:rPr>
                    <w:fldChar w:fldCharType="end"/>
                  </w:r>
                  <w:r w:rsidRPr="00DE0F5B">
                    <w:rPr>
                      <w:rFonts w:ascii="Verdana" w:eastAsia="Verdana" w:hAnsi="Verdana" w:cs="Times New Roman"/>
                    </w:rPr>
                    <w:t xml:space="preserve"> von </w:t>
                  </w:r>
                  <w:r w:rsidRPr="00DE0F5B">
                    <w:rPr>
                      <w:rFonts w:ascii="Verdana" w:eastAsia="Verdana" w:hAnsi="Verdana" w:cs="Times New Roman"/>
                    </w:rPr>
                    <w:fldChar w:fldCharType="begin"/>
                  </w:r>
                  <w:r w:rsidRPr="00DE0F5B">
                    <w:rPr>
                      <w:rFonts w:ascii="Verdana" w:eastAsia="Verdana" w:hAnsi="Verdana" w:cs="Times New Roman"/>
                    </w:rPr>
                    <w:instrText xml:space="preserve"> NUMPAGES </w:instrText>
                  </w:r>
                  <w:r w:rsidRPr="00DE0F5B">
                    <w:rPr>
                      <w:rFonts w:ascii="Verdana" w:eastAsia="Verdana" w:hAnsi="Verdana" w:cs="Times New Roman"/>
                    </w:rPr>
                    <w:fldChar w:fldCharType="separate"/>
                  </w:r>
                  <w:r w:rsidR="008919B9">
                    <w:rPr>
                      <w:rFonts w:ascii="Verdana" w:eastAsia="Verdana" w:hAnsi="Verdana" w:cs="Times New Roman"/>
                      <w:noProof/>
                    </w:rPr>
                    <w:t>2</w:t>
                  </w:r>
                  <w:r w:rsidRPr="00DE0F5B">
                    <w:rPr>
                      <w:rFonts w:ascii="Verdana" w:eastAsia="Verdana" w:hAnsi="Verdana" w:cs="Times New Roman"/>
                    </w:rPr>
                    <w:fldChar w:fldCharType="end"/>
                  </w:r>
                </w:p>
              </w:tc>
            </w:tr>
          </w:sdtContent>
        </w:sdt>
      </w:tbl>
      <w:p w14:paraId="0F96B176" w14:textId="77777777" w:rsidR="00176B57" w:rsidRPr="00DE0F5B" w:rsidRDefault="00176B57" w:rsidP="00DE0F5B">
        <w:pPr>
          <w:rPr>
            <w:rFonts w:ascii="Verdana" w:eastAsia="Verdana" w:hAnsi="Verdana" w:cs="Times New Roman"/>
            <w:sz w:val="12"/>
          </w:rPr>
        </w:pPr>
      </w:p>
    </w:sdtContent>
  </w:sdt>
  <w:p w14:paraId="2322A3CE" w14:textId="77777777" w:rsidR="00176B57" w:rsidRDefault="00176B5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Header"/>
      <w:tag w:val="Header"/>
      <w:id w:val="478583731"/>
      <w:lock w:val="sdtContentLocked"/>
    </w:sdtPr>
    <w:sdtContent>
      <w:p w14:paraId="355B0C7D" w14:textId="77777777" w:rsidR="00176B57" w:rsidRPr="00C85091" w:rsidRDefault="00176B57" w:rsidP="0026343E">
        <w:pPr>
          <w:pStyle w:val="Fensterzeile"/>
        </w:pPr>
        <w:r>
          <w:rPr>
            <w:noProof/>
            <w:lang w:eastAsia="de-DE"/>
          </w:rPr>
          <mc:AlternateContent>
            <mc:Choice Requires="wpc">
              <w:drawing>
                <wp:anchor distT="0" distB="0" distL="114300" distR="114300" simplePos="0" relativeHeight="251659264" behindDoc="1" locked="1" layoutInCell="1" allowOverlap="1" wp14:anchorId="1EF863B7" wp14:editId="3A16336E">
                  <wp:simplePos x="0" y="0"/>
                  <wp:positionH relativeFrom="page">
                    <wp:posOffset>0</wp:posOffset>
                  </wp:positionH>
                  <wp:positionV relativeFrom="page">
                    <wp:posOffset>8994140</wp:posOffset>
                  </wp:positionV>
                  <wp:extent cx="7576017" cy="1702800"/>
                  <wp:effectExtent l="0" t="0" r="6350" b="0"/>
                  <wp:wrapNone/>
                  <wp:docPr id="11" name="Footer Gra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>
                          <a:ln>
                            <a:noFill/>
                          </a:ln>
                        </wpc:whole>
                        <wps:wsp>
                          <wps:cNvPr id="4" name="Balken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79347"/>
                              <a:ext cx="7576803" cy="5232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115915" tIns="57957" rIns="115915" bIns="57957" anchor="t" anchorCtr="0" upright="1">
                            <a:noAutofit/>
                          </wps:bodyPr>
                        </wps:wsp>
                        <wps:wsp>
                          <wps:cNvPr id="5" name="Fähnchen"/>
                          <wps:cNvSpPr>
                            <a:spLocks/>
                          </wps:cNvSpPr>
                          <wps:spPr bwMode="auto">
                            <a:xfrm>
                              <a:off x="0" y="973264"/>
                              <a:ext cx="1205913" cy="404117"/>
                            </a:xfrm>
                            <a:custGeom>
                              <a:avLst/>
                              <a:gdLst>
                                <a:gd name="T0" fmla="*/ 2276 w 3343"/>
                                <a:gd name="T1" fmla="*/ 1110 h 1117"/>
                                <a:gd name="T2" fmla="*/ 2358 w 3343"/>
                                <a:gd name="T3" fmla="*/ 1110 h 1117"/>
                                <a:gd name="T4" fmla="*/ 2594 w 3343"/>
                                <a:gd name="T5" fmla="*/ 1039 h 1117"/>
                                <a:gd name="T6" fmla="*/ 2727 w 3343"/>
                                <a:gd name="T7" fmla="*/ 887 h 1117"/>
                                <a:gd name="T8" fmla="*/ 3343 w 3343"/>
                                <a:gd name="T9" fmla="*/ 0 h 1117"/>
                                <a:gd name="T10" fmla="*/ 2152 w 3343"/>
                                <a:gd name="T11" fmla="*/ 0 h 1117"/>
                                <a:gd name="T12" fmla="*/ 2152 w 3343"/>
                                <a:gd name="T13" fmla="*/ 1 h 1117"/>
                                <a:gd name="T14" fmla="*/ 0 w 3343"/>
                                <a:gd name="T15" fmla="*/ 1 h 1117"/>
                                <a:gd name="T16" fmla="*/ 0 w 3343"/>
                                <a:gd name="T17" fmla="*/ 1107 h 1117"/>
                                <a:gd name="T18" fmla="*/ 2159 w 3343"/>
                                <a:gd name="T19" fmla="*/ 1110 h 1117"/>
                                <a:gd name="T20" fmla="*/ 2276 w 3343"/>
                                <a:gd name="T21" fmla="*/ 1110 h 1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343" h="1117">
                                  <a:moveTo>
                                    <a:pt x="2276" y="1110"/>
                                  </a:moveTo>
                                  <a:cubicBezTo>
                                    <a:pt x="2303" y="1110"/>
                                    <a:pt x="2201" y="1110"/>
                                    <a:pt x="2358" y="1110"/>
                                  </a:cubicBezTo>
                                  <a:cubicBezTo>
                                    <a:pt x="2502" y="1110"/>
                                    <a:pt x="2572" y="1056"/>
                                    <a:pt x="2594" y="1039"/>
                                  </a:cubicBezTo>
                                  <a:cubicBezTo>
                                    <a:pt x="2656" y="989"/>
                                    <a:pt x="2713" y="906"/>
                                    <a:pt x="2727" y="887"/>
                                  </a:cubicBezTo>
                                  <a:cubicBezTo>
                                    <a:pt x="2766" y="832"/>
                                    <a:pt x="3343" y="0"/>
                                    <a:pt x="3343" y="0"/>
                                  </a:cubicBezTo>
                                  <a:lnTo>
                                    <a:pt x="2152" y="0"/>
                                  </a:lnTo>
                                  <a:lnTo>
                                    <a:pt x="2152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1107"/>
                                  </a:lnTo>
                                  <a:cubicBezTo>
                                    <a:pt x="8" y="1108"/>
                                    <a:pt x="621" y="1117"/>
                                    <a:pt x="2159" y="1110"/>
                                  </a:cubicBezTo>
                                  <a:lnTo>
                                    <a:pt x="2276" y="1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0313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115915" tIns="57957" rIns="115915" bIns="57957" anchor="t" anchorCtr="0" upright="1">
                            <a:noAutofit/>
                          </wps:bodyPr>
                        </wps:wsp>
                        <wps:wsp>
                          <wps:cNvPr id="6" name="Stempel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8991" y="1063425"/>
                              <a:ext cx="2581684" cy="246335"/>
                            </a:xfrm>
                            <a:prstGeom prst="rect">
                              <a:avLst/>
                            </a:pr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rot="0" vert="horz" wrap="square" lIns="115915" tIns="57957" rIns="115915" bIns="57957" anchor="t" anchorCtr="0" upright="1">
                            <a:noAutofit/>
                          </wps:bodyPr>
                        </wps:wsp>
                        <wps:wsp>
                          <wps:cNvPr id="7" name="Text"/>
                          <wps:cNvSpPr>
                            <a:spLocks noEditPoints="1"/>
                          </wps:cNvSpPr>
                          <wps:spPr bwMode="auto">
                            <a:xfrm>
                              <a:off x="1440173" y="1124607"/>
                              <a:ext cx="2459321" cy="123972"/>
                            </a:xfrm>
                            <a:custGeom>
                              <a:avLst/>
                              <a:gdLst>
                                <a:gd name="T0" fmla="*/ 6692 w 6815"/>
                                <a:gd name="T1" fmla="*/ 214 h 342"/>
                                <a:gd name="T2" fmla="*/ 6708 w 6815"/>
                                <a:gd name="T3" fmla="*/ 54 h 342"/>
                                <a:gd name="T4" fmla="*/ 6686 w 6815"/>
                                <a:gd name="T5" fmla="*/ 341 h 342"/>
                                <a:gd name="T6" fmla="*/ 6303 w 6815"/>
                                <a:gd name="T7" fmla="*/ 149 h 342"/>
                                <a:gd name="T8" fmla="*/ 6486 w 6815"/>
                                <a:gd name="T9" fmla="*/ 95 h 342"/>
                                <a:gd name="T10" fmla="*/ 6303 w 6815"/>
                                <a:gd name="T11" fmla="*/ 192 h 342"/>
                                <a:gd name="T12" fmla="*/ 6166 w 6815"/>
                                <a:gd name="T13" fmla="*/ 5 h 342"/>
                                <a:gd name="T14" fmla="*/ 5983 w 6815"/>
                                <a:gd name="T15" fmla="*/ 5 h 342"/>
                                <a:gd name="T16" fmla="*/ 5665 w 6815"/>
                                <a:gd name="T17" fmla="*/ 293 h 342"/>
                                <a:gd name="T18" fmla="*/ 5768 w 6815"/>
                                <a:gd name="T19" fmla="*/ 96 h 342"/>
                                <a:gd name="T20" fmla="*/ 5768 w 6815"/>
                                <a:gd name="T21" fmla="*/ 96 h 342"/>
                                <a:gd name="T22" fmla="*/ 5595 w 6815"/>
                                <a:gd name="T23" fmla="*/ 337 h 342"/>
                                <a:gd name="T24" fmla="*/ 5359 w 6815"/>
                                <a:gd name="T25" fmla="*/ 253 h 342"/>
                                <a:gd name="T26" fmla="*/ 5245 w 6815"/>
                                <a:gd name="T27" fmla="*/ 72 h 342"/>
                                <a:gd name="T28" fmla="*/ 5528 w 6815"/>
                                <a:gd name="T29" fmla="*/ 337 h 342"/>
                                <a:gd name="T30" fmla="*/ 5025 w 6815"/>
                                <a:gd name="T31" fmla="*/ 202 h 342"/>
                                <a:gd name="T32" fmla="*/ 4942 w 6815"/>
                                <a:gd name="T33" fmla="*/ 5 h 342"/>
                                <a:gd name="T34" fmla="*/ 5066 w 6815"/>
                                <a:gd name="T35" fmla="*/ 337 h 342"/>
                                <a:gd name="T36" fmla="*/ 4513 w 6815"/>
                                <a:gd name="T37" fmla="*/ 5 h 342"/>
                                <a:gd name="T38" fmla="*/ 4708 w 6815"/>
                                <a:gd name="T39" fmla="*/ 337 h 342"/>
                                <a:gd name="T40" fmla="*/ 4264 w 6815"/>
                                <a:gd name="T41" fmla="*/ 248 h 342"/>
                                <a:gd name="T42" fmla="*/ 4106 w 6815"/>
                                <a:gd name="T43" fmla="*/ 89 h 342"/>
                                <a:gd name="T44" fmla="*/ 3830 w 6815"/>
                                <a:gd name="T45" fmla="*/ 297 h 342"/>
                                <a:gd name="T46" fmla="*/ 3829 w 6815"/>
                                <a:gd name="T47" fmla="*/ 342 h 342"/>
                                <a:gd name="T48" fmla="*/ 3538 w 6815"/>
                                <a:gd name="T49" fmla="*/ 337 h 342"/>
                                <a:gd name="T50" fmla="*/ 3343 w 6815"/>
                                <a:gd name="T51" fmla="*/ 341 h 342"/>
                                <a:gd name="T52" fmla="*/ 3406 w 6815"/>
                                <a:gd name="T53" fmla="*/ 214 h 342"/>
                                <a:gd name="T54" fmla="*/ 3469 w 6815"/>
                                <a:gd name="T55" fmla="*/ 95 h 342"/>
                                <a:gd name="T56" fmla="*/ 3000 w 6815"/>
                                <a:gd name="T57" fmla="*/ 291 h 342"/>
                                <a:gd name="T58" fmla="*/ 3000 w 6815"/>
                                <a:gd name="T59" fmla="*/ 51 h 342"/>
                                <a:gd name="T60" fmla="*/ 3146 w 6815"/>
                                <a:gd name="T61" fmla="*/ 337 h 342"/>
                                <a:gd name="T62" fmla="*/ 2798 w 6815"/>
                                <a:gd name="T63" fmla="*/ 98 h 342"/>
                                <a:gd name="T64" fmla="*/ 2878 w 6815"/>
                                <a:gd name="T65" fmla="*/ 337 h 342"/>
                                <a:gd name="T66" fmla="*/ 2613 w 6815"/>
                                <a:gd name="T67" fmla="*/ 337 h 342"/>
                                <a:gd name="T68" fmla="*/ 2417 w 6815"/>
                                <a:gd name="T69" fmla="*/ 291 h 342"/>
                                <a:gd name="T70" fmla="*/ 2560 w 6815"/>
                                <a:gd name="T71" fmla="*/ 291 h 342"/>
                                <a:gd name="T72" fmla="*/ 2206 w 6815"/>
                                <a:gd name="T73" fmla="*/ 170 h 342"/>
                                <a:gd name="T74" fmla="*/ 1968 w 6815"/>
                                <a:gd name="T75" fmla="*/ 170 h 342"/>
                                <a:gd name="T76" fmla="*/ 1800 w 6815"/>
                                <a:gd name="T77" fmla="*/ 49 h 342"/>
                                <a:gd name="T78" fmla="*/ 1672 w 6815"/>
                                <a:gd name="T79" fmla="*/ 337 h 342"/>
                                <a:gd name="T80" fmla="*/ 1822 w 6815"/>
                                <a:gd name="T81" fmla="*/ 5 h 342"/>
                                <a:gd name="T82" fmla="*/ 1454 w 6815"/>
                                <a:gd name="T83" fmla="*/ 297 h 342"/>
                                <a:gd name="T84" fmla="*/ 1453 w 6815"/>
                                <a:gd name="T85" fmla="*/ 342 h 342"/>
                                <a:gd name="T86" fmla="*/ 1066 w 6815"/>
                                <a:gd name="T87" fmla="*/ 149 h 342"/>
                                <a:gd name="T88" fmla="*/ 1248 w 6815"/>
                                <a:gd name="T89" fmla="*/ 95 h 342"/>
                                <a:gd name="T90" fmla="*/ 1066 w 6815"/>
                                <a:gd name="T91" fmla="*/ 192 h 342"/>
                                <a:gd name="T92" fmla="*/ 676 w 6815"/>
                                <a:gd name="T93" fmla="*/ 5 h 342"/>
                                <a:gd name="T94" fmla="*/ 843 w 6815"/>
                                <a:gd name="T95" fmla="*/ 49 h 342"/>
                                <a:gd name="T96" fmla="*/ 609 w 6815"/>
                                <a:gd name="T97" fmla="*/ 147 h 342"/>
                                <a:gd name="T98" fmla="*/ 405 w 6815"/>
                                <a:gd name="T99" fmla="*/ 5 h 342"/>
                                <a:gd name="T100" fmla="*/ 239 w 6815"/>
                                <a:gd name="T101" fmla="*/ 5 h 342"/>
                                <a:gd name="T102" fmla="*/ 55 w 6815"/>
                                <a:gd name="T103" fmla="*/ 337 h 342"/>
                                <a:gd name="T104" fmla="*/ 269 w 6815"/>
                                <a:gd name="T105" fmla="*/ 337 h 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15" h="342">
                                  <a:moveTo>
                                    <a:pt x="6686" y="341"/>
                                  </a:moveTo>
                                  <a:cubicBezTo>
                                    <a:pt x="6769" y="341"/>
                                    <a:pt x="6815" y="307"/>
                                    <a:pt x="6815" y="307"/>
                                  </a:cubicBezTo>
                                  <a:lnTo>
                                    <a:pt x="6815" y="175"/>
                                  </a:lnTo>
                                  <a:lnTo>
                                    <a:pt x="6692" y="175"/>
                                  </a:lnTo>
                                  <a:lnTo>
                                    <a:pt x="6692" y="214"/>
                                  </a:lnTo>
                                  <a:lnTo>
                                    <a:pt x="6749" y="214"/>
                                  </a:lnTo>
                                  <a:lnTo>
                                    <a:pt x="6749" y="285"/>
                                  </a:lnTo>
                                  <a:cubicBezTo>
                                    <a:pt x="6749" y="285"/>
                                    <a:pt x="6733" y="290"/>
                                    <a:pt x="6709" y="290"/>
                                  </a:cubicBezTo>
                                  <a:cubicBezTo>
                                    <a:pt x="6653" y="290"/>
                                    <a:pt x="6610" y="258"/>
                                    <a:pt x="6611" y="170"/>
                                  </a:cubicBezTo>
                                  <a:cubicBezTo>
                                    <a:pt x="6612" y="86"/>
                                    <a:pt x="6651" y="54"/>
                                    <a:pt x="6708" y="54"/>
                                  </a:cubicBezTo>
                                  <a:cubicBezTo>
                                    <a:pt x="6773" y="54"/>
                                    <a:pt x="6812" y="95"/>
                                    <a:pt x="6812" y="95"/>
                                  </a:cubicBezTo>
                                  <a:lnTo>
                                    <a:pt x="6804" y="29"/>
                                  </a:lnTo>
                                  <a:cubicBezTo>
                                    <a:pt x="6804" y="29"/>
                                    <a:pt x="6769" y="0"/>
                                    <a:pt x="6691" y="0"/>
                                  </a:cubicBezTo>
                                  <a:cubicBezTo>
                                    <a:pt x="6603" y="0"/>
                                    <a:pt x="6534" y="51"/>
                                    <a:pt x="6534" y="171"/>
                                  </a:cubicBezTo>
                                  <a:cubicBezTo>
                                    <a:pt x="6534" y="292"/>
                                    <a:pt x="6602" y="341"/>
                                    <a:pt x="6686" y="341"/>
                                  </a:cubicBezTo>
                                  <a:close/>
                                  <a:moveTo>
                                    <a:pt x="6303" y="48"/>
                                  </a:moveTo>
                                  <a:lnTo>
                                    <a:pt x="6364" y="48"/>
                                  </a:lnTo>
                                  <a:cubicBezTo>
                                    <a:pt x="6397" y="48"/>
                                    <a:pt x="6416" y="65"/>
                                    <a:pt x="6416" y="98"/>
                                  </a:cubicBezTo>
                                  <a:cubicBezTo>
                                    <a:pt x="6416" y="130"/>
                                    <a:pt x="6394" y="149"/>
                                    <a:pt x="6364" y="149"/>
                                  </a:cubicBezTo>
                                  <a:lnTo>
                                    <a:pt x="6303" y="149"/>
                                  </a:lnTo>
                                  <a:lnTo>
                                    <a:pt x="6303" y="48"/>
                                  </a:lnTo>
                                  <a:close/>
                                  <a:moveTo>
                                    <a:pt x="6420" y="337"/>
                                  </a:moveTo>
                                  <a:lnTo>
                                    <a:pt x="6496" y="337"/>
                                  </a:lnTo>
                                  <a:lnTo>
                                    <a:pt x="6410" y="185"/>
                                  </a:lnTo>
                                  <a:cubicBezTo>
                                    <a:pt x="6455" y="176"/>
                                    <a:pt x="6486" y="145"/>
                                    <a:pt x="6486" y="95"/>
                                  </a:cubicBezTo>
                                  <a:cubicBezTo>
                                    <a:pt x="6486" y="35"/>
                                    <a:pt x="6446" y="5"/>
                                    <a:pt x="6385" y="5"/>
                                  </a:cubicBezTo>
                                  <a:lnTo>
                                    <a:pt x="6231" y="5"/>
                                  </a:lnTo>
                                  <a:lnTo>
                                    <a:pt x="6231" y="337"/>
                                  </a:lnTo>
                                  <a:lnTo>
                                    <a:pt x="6303" y="337"/>
                                  </a:lnTo>
                                  <a:lnTo>
                                    <a:pt x="6303" y="192"/>
                                  </a:lnTo>
                                  <a:lnTo>
                                    <a:pt x="6342" y="192"/>
                                  </a:lnTo>
                                  <a:lnTo>
                                    <a:pt x="6420" y="337"/>
                                  </a:lnTo>
                                  <a:close/>
                                  <a:moveTo>
                                    <a:pt x="6034" y="342"/>
                                  </a:moveTo>
                                  <a:cubicBezTo>
                                    <a:pt x="6117" y="342"/>
                                    <a:pt x="6166" y="301"/>
                                    <a:pt x="6166" y="223"/>
                                  </a:cubicBezTo>
                                  <a:lnTo>
                                    <a:pt x="6166" y="5"/>
                                  </a:lnTo>
                                  <a:lnTo>
                                    <a:pt x="6103" y="5"/>
                                  </a:lnTo>
                                  <a:lnTo>
                                    <a:pt x="6103" y="224"/>
                                  </a:lnTo>
                                  <a:cubicBezTo>
                                    <a:pt x="6103" y="265"/>
                                    <a:pt x="6081" y="285"/>
                                    <a:pt x="6044" y="285"/>
                                  </a:cubicBezTo>
                                  <a:cubicBezTo>
                                    <a:pt x="6006" y="285"/>
                                    <a:pt x="5983" y="266"/>
                                    <a:pt x="5983" y="224"/>
                                  </a:cubicBezTo>
                                  <a:lnTo>
                                    <a:pt x="5983" y="5"/>
                                  </a:lnTo>
                                  <a:lnTo>
                                    <a:pt x="5908" y="5"/>
                                  </a:lnTo>
                                  <a:lnTo>
                                    <a:pt x="5908" y="225"/>
                                  </a:lnTo>
                                  <a:cubicBezTo>
                                    <a:pt x="5908" y="302"/>
                                    <a:pt x="5953" y="342"/>
                                    <a:pt x="6034" y="342"/>
                                  </a:cubicBezTo>
                                  <a:close/>
                                  <a:moveTo>
                                    <a:pt x="5724" y="293"/>
                                  </a:moveTo>
                                  <a:lnTo>
                                    <a:pt x="5665" y="293"/>
                                  </a:lnTo>
                                  <a:lnTo>
                                    <a:pt x="5665" y="187"/>
                                  </a:lnTo>
                                  <a:lnTo>
                                    <a:pt x="5722" y="187"/>
                                  </a:lnTo>
                                  <a:cubicBezTo>
                                    <a:pt x="5757" y="187"/>
                                    <a:pt x="5778" y="203"/>
                                    <a:pt x="5778" y="239"/>
                                  </a:cubicBezTo>
                                  <a:cubicBezTo>
                                    <a:pt x="5778" y="275"/>
                                    <a:pt x="5757" y="293"/>
                                    <a:pt x="5724" y="293"/>
                                  </a:cubicBezTo>
                                  <a:close/>
                                  <a:moveTo>
                                    <a:pt x="5768" y="96"/>
                                  </a:moveTo>
                                  <a:cubicBezTo>
                                    <a:pt x="5768" y="127"/>
                                    <a:pt x="5750" y="148"/>
                                    <a:pt x="5719" y="148"/>
                                  </a:cubicBezTo>
                                  <a:lnTo>
                                    <a:pt x="5665" y="148"/>
                                  </a:lnTo>
                                  <a:lnTo>
                                    <a:pt x="5665" y="48"/>
                                  </a:lnTo>
                                  <a:lnTo>
                                    <a:pt x="5717" y="48"/>
                                  </a:lnTo>
                                  <a:cubicBezTo>
                                    <a:pt x="5751" y="48"/>
                                    <a:pt x="5768" y="64"/>
                                    <a:pt x="5768" y="96"/>
                                  </a:cubicBezTo>
                                  <a:close/>
                                  <a:moveTo>
                                    <a:pt x="5783" y="163"/>
                                  </a:moveTo>
                                  <a:cubicBezTo>
                                    <a:pt x="5808" y="155"/>
                                    <a:pt x="5837" y="131"/>
                                    <a:pt x="5837" y="88"/>
                                  </a:cubicBezTo>
                                  <a:cubicBezTo>
                                    <a:pt x="5837" y="30"/>
                                    <a:pt x="5796" y="5"/>
                                    <a:pt x="5741" y="5"/>
                                  </a:cubicBezTo>
                                  <a:lnTo>
                                    <a:pt x="5595" y="5"/>
                                  </a:lnTo>
                                  <a:lnTo>
                                    <a:pt x="5595" y="337"/>
                                  </a:lnTo>
                                  <a:lnTo>
                                    <a:pt x="5745" y="337"/>
                                  </a:lnTo>
                                  <a:cubicBezTo>
                                    <a:pt x="5803" y="337"/>
                                    <a:pt x="5849" y="305"/>
                                    <a:pt x="5849" y="244"/>
                                  </a:cubicBezTo>
                                  <a:cubicBezTo>
                                    <a:pt x="5849" y="188"/>
                                    <a:pt x="5813" y="168"/>
                                    <a:pt x="5783" y="163"/>
                                  </a:cubicBezTo>
                                  <a:close/>
                                  <a:moveTo>
                                    <a:pt x="5429" y="5"/>
                                  </a:moveTo>
                                  <a:lnTo>
                                    <a:pt x="5359" y="253"/>
                                  </a:lnTo>
                                  <a:lnTo>
                                    <a:pt x="5288" y="5"/>
                                  </a:lnTo>
                                  <a:lnTo>
                                    <a:pt x="5191" y="5"/>
                                  </a:lnTo>
                                  <a:lnTo>
                                    <a:pt x="5191" y="337"/>
                                  </a:lnTo>
                                  <a:lnTo>
                                    <a:pt x="5245" y="337"/>
                                  </a:lnTo>
                                  <a:lnTo>
                                    <a:pt x="5245" y="72"/>
                                  </a:lnTo>
                                  <a:lnTo>
                                    <a:pt x="5321" y="337"/>
                                  </a:lnTo>
                                  <a:lnTo>
                                    <a:pt x="5382" y="337"/>
                                  </a:lnTo>
                                  <a:lnTo>
                                    <a:pt x="5459" y="72"/>
                                  </a:lnTo>
                                  <a:lnTo>
                                    <a:pt x="5459" y="337"/>
                                  </a:lnTo>
                                  <a:lnTo>
                                    <a:pt x="5528" y="337"/>
                                  </a:lnTo>
                                  <a:lnTo>
                                    <a:pt x="5528" y="5"/>
                                  </a:lnTo>
                                  <a:lnTo>
                                    <a:pt x="5429" y="5"/>
                                  </a:lnTo>
                                  <a:close/>
                                  <a:moveTo>
                                    <a:pt x="4940" y="202"/>
                                  </a:moveTo>
                                  <a:lnTo>
                                    <a:pt x="4981" y="58"/>
                                  </a:lnTo>
                                  <a:lnTo>
                                    <a:pt x="5025" y="202"/>
                                  </a:lnTo>
                                  <a:lnTo>
                                    <a:pt x="4940" y="202"/>
                                  </a:lnTo>
                                  <a:close/>
                                  <a:moveTo>
                                    <a:pt x="5066" y="337"/>
                                  </a:moveTo>
                                  <a:lnTo>
                                    <a:pt x="5141" y="337"/>
                                  </a:lnTo>
                                  <a:lnTo>
                                    <a:pt x="5029" y="5"/>
                                  </a:lnTo>
                                  <a:lnTo>
                                    <a:pt x="4942" y="5"/>
                                  </a:lnTo>
                                  <a:lnTo>
                                    <a:pt x="4831" y="337"/>
                                  </a:lnTo>
                                  <a:lnTo>
                                    <a:pt x="4901" y="337"/>
                                  </a:lnTo>
                                  <a:lnTo>
                                    <a:pt x="4927" y="245"/>
                                  </a:lnTo>
                                  <a:lnTo>
                                    <a:pt x="5038" y="245"/>
                                  </a:lnTo>
                                  <a:lnTo>
                                    <a:pt x="5066" y="337"/>
                                  </a:lnTo>
                                  <a:close/>
                                  <a:moveTo>
                                    <a:pt x="4708" y="5"/>
                                  </a:moveTo>
                                  <a:lnTo>
                                    <a:pt x="4708" y="147"/>
                                  </a:lnTo>
                                  <a:lnTo>
                                    <a:pt x="4586" y="147"/>
                                  </a:lnTo>
                                  <a:lnTo>
                                    <a:pt x="4586" y="5"/>
                                  </a:lnTo>
                                  <a:lnTo>
                                    <a:pt x="4513" y="5"/>
                                  </a:lnTo>
                                  <a:lnTo>
                                    <a:pt x="4513" y="337"/>
                                  </a:lnTo>
                                  <a:lnTo>
                                    <a:pt x="4586" y="337"/>
                                  </a:lnTo>
                                  <a:lnTo>
                                    <a:pt x="4586" y="188"/>
                                  </a:lnTo>
                                  <a:lnTo>
                                    <a:pt x="4708" y="188"/>
                                  </a:lnTo>
                                  <a:lnTo>
                                    <a:pt x="4708" y="337"/>
                                  </a:lnTo>
                                  <a:lnTo>
                                    <a:pt x="4782" y="337"/>
                                  </a:lnTo>
                                  <a:lnTo>
                                    <a:pt x="4782" y="5"/>
                                  </a:lnTo>
                                  <a:lnTo>
                                    <a:pt x="4708" y="5"/>
                                  </a:lnTo>
                                  <a:close/>
                                  <a:moveTo>
                                    <a:pt x="4264" y="5"/>
                                  </a:moveTo>
                                  <a:lnTo>
                                    <a:pt x="4264" y="248"/>
                                  </a:lnTo>
                                  <a:lnTo>
                                    <a:pt x="4149" y="5"/>
                                  </a:lnTo>
                                  <a:lnTo>
                                    <a:pt x="4048" y="5"/>
                                  </a:lnTo>
                                  <a:lnTo>
                                    <a:pt x="4048" y="337"/>
                                  </a:lnTo>
                                  <a:lnTo>
                                    <a:pt x="4106" y="337"/>
                                  </a:lnTo>
                                  <a:lnTo>
                                    <a:pt x="4106" y="89"/>
                                  </a:lnTo>
                                  <a:lnTo>
                                    <a:pt x="4230" y="337"/>
                                  </a:lnTo>
                                  <a:lnTo>
                                    <a:pt x="4322" y="337"/>
                                  </a:lnTo>
                                  <a:lnTo>
                                    <a:pt x="4322" y="5"/>
                                  </a:lnTo>
                                  <a:lnTo>
                                    <a:pt x="4264" y="5"/>
                                  </a:lnTo>
                                  <a:close/>
                                  <a:moveTo>
                                    <a:pt x="3830" y="297"/>
                                  </a:moveTo>
                                  <a:cubicBezTo>
                                    <a:pt x="3780" y="297"/>
                                    <a:pt x="3750" y="262"/>
                                    <a:pt x="3750" y="170"/>
                                  </a:cubicBezTo>
                                  <a:cubicBezTo>
                                    <a:pt x="3750" y="80"/>
                                    <a:pt x="3780" y="45"/>
                                    <a:pt x="3830" y="45"/>
                                  </a:cubicBezTo>
                                  <a:cubicBezTo>
                                    <a:pt x="3881" y="45"/>
                                    <a:pt x="3910" y="78"/>
                                    <a:pt x="3910" y="170"/>
                                  </a:cubicBezTo>
                                  <a:cubicBezTo>
                                    <a:pt x="3910" y="262"/>
                                    <a:pt x="3881" y="297"/>
                                    <a:pt x="3830" y="297"/>
                                  </a:cubicBezTo>
                                  <a:close/>
                                  <a:moveTo>
                                    <a:pt x="3829" y="342"/>
                                  </a:moveTo>
                                  <a:cubicBezTo>
                                    <a:pt x="3918" y="342"/>
                                    <a:pt x="3988" y="292"/>
                                    <a:pt x="3988" y="170"/>
                                  </a:cubicBezTo>
                                  <a:cubicBezTo>
                                    <a:pt x="3988" y="48"/>
                                    <a:pt x="3924" y="0"/>
                                    <a:pt x="3831" y="0"/>
                                  </a:cubicBezTo>
                                  <a:cubicBezTo>
                                    <a:pt x="3740" y="0"/>
                                    <a:pt x="3672" y="53"/>
                                    <a:pt x="3672" y="170"/>
                                  </a:cubicBezTo>
                                  <a:cubicBezTo>
                                    <a:pt x="3672" y="290"/>
                                    <a:pt x="3736" y="342"/>
                                    <a:pt x="3829" y="342"/>
                                  </a:cubicBezTo>
                                  <a:close/>
                                  <a:moveTo>
                                    <a:pt x="3538" y="337"/>
                                  </a:moveTo>
                                  <a:lnTo>
                                    <a:pt x="3612" y="337"/>
                                  </a:lnTo>
                                  <a:lnTo>
                                    <a:pt x="3612" y="5"/>
                                  </a:lnTo>
                                  <a:lnTo>
                                    <a:pt x="3538" y="5"/>
                                  </a:lnTo>
                                  <a:lnTo>
                                    <a:pt x="3538" y="337"/>
                                  </a:lnTo>
                                  <a:close/>
                                  <a:moveTo>
                                    <a:pt x="3343" y="341"/>
                                  </a:moveTo>
                                  <a:cubicBezTo>
                                    <a:pt x="3427" y="341"/>
                                    <a:pt x="3473" y="307"/>
                                    <a:pt x="3473" y="307"/>
                                  </a:cubicBezTo>
                                  <a:lnTo>
                                    <a:pt x="3473" y="175"/>
                                  </a:lnTo>
                                  <a:lnTo>
                                    <a:pt x="3349" y="175"/>
                                  </a:lnTo>
                                  <a:lnTo>
                                    <a:pt x="3349" y="214"/>
                                  </a:lnTo>
                                  <a:lnTo>
                                    <a:pt x="3406" y="214"/>
                                  </a:lnTo>
                                  <a:lnTo>
                                    <a:pt x="3406" y="285"/>
                                  </a:lnTo>
                                  <a:cubicBezTo>
                                    <a:pt x="3406" y="285"/>
                                    <a:pt x="3390" y="290"/>
                                    <a:pt x="3366" y="290"/>
                                  </a:cubicBezTo>
                                  <a:cubicBezTo>
                                    <a:pt x="3311" y="290"/>
                                    <a:pt x="3268" y="258"/>
                                    <a:pt x="3269" y="170"/>
                                  </a:cubicBezTo>
                                  <a:cubicBezTo>
                                    <a:pt x="3269" y="86"/>
                                    <a:pt x="3308" y="54"/>
                                    <a:pt x="3366" y="54"/>
                                  </a:cubicBezTo>
                                  <a:cubicBezTo>
                                    <a:pt x="3430" y="54"/>
                                    <a:pt x="3469" y="95"/>
                                    <a:pt x="3469" y="95"/>
                                  </a:cubicBezTo>
                                  <a:lnTo>
                                    <a:pt x="3461" y="29"/>
                                  </a:lnTo>
                                  <a:cubicBezTo>
                                    <a:pt x="3461" y="29"/>
                                    <a:pt x="3427" y="0"/>
                                    <a:pt x="3348" y="0"/>
                                  </a:cubicBezTo>
                                  <a:cubicBezTo>
                                    <a:pt x="3260" y="0"/>
                                    <a:pt x="3191" y="51"/>
                                    <a:pt x="3191" y="171"/>
                                  </a:cubicBezTo>
                                  <a:cubicBezTo>
                                    <a:pt x="3191" y="292"/>
                                    <a:pt x="3259" y="341"/>
                                    <a:pt x="3343" y="341"/>
                                  </a:cubicBezTo>
                                  <a:close/>
                                  <a:moveTo>
                                    <a:pt x="3000" y="291"/>
                                  </a:moveTo>
                                  <a:lnTo>
                                    <a:pt x="3000" y="188"/>
                                  </a:lnTo>
                                  <a:lnTo>
                                    <a:pt x="3131" y="188"/>
                                  </a:lnTo>
                                  <a:lnTo>
                                    <a:pt x="3131" y="147"/>
                                  </a:lnTo>
                                  <a:lnTo>
                                    <a:pt x="3000" y="147"/>
                                  </a:lnTo>
                                  <a:lnTo>
                                    <a:pt x="3000" y="51"/>
                                  </a:lnTo>
                                  <a:lnTo>
                                    <a:pt x="3150" y="51"/>
                                  </a:lnTo>
                                  <a:lnTo>
                                    <a:pt x="3144" y="5"/>
                                  </a:lnTo>
                                  <a:lnTo>
                                    <a:pt x="2927" y="5"/>
                                  </a:lnTo>
                                  <a:lnTo>
                                    <a:pt x="2927" y="337"/>
                                  </a:lnTo>
                                  <a:lnTo>
                                    <a:pt x="3146" y="337"/>
                                  </a:lnTo>
                                  <a:lnTo>
                                    <a:pt x="3152" y="291"/>
                                  </a:lnTo>
                                  <a:lnTo>
                                    <a:pt x="3000" y="291"/>
                                  </a:lnTo>
                                  <a:close/>
                                  <a:moveTo>
                                    <a:pt x="2685" y="48"/>
                                  </a:moveTo>
                                  <a:lnTo>
                                    <a:pt x="2746" y="48"/>
                                  </a:lnTo>
                                  <a:cubicBezTo>
                                    <a:pt x="2779" y="48"/>
                                    <a:pt x="2798" y="65"/>
                                    <a:pt x="2798" y="98"/>
                                  </a:cubicBezTo>
                                  <a:cubicBezTo>
                                    <a:pt x="2798" y="130"/>
                                    <a:pt x="2776" y="149"/>
                                    <a:pt x="2746" y="149"/>
                                  </a:cubicBezTo>
                                  <a:lnTo>
                                    <a:pt x="2685" y="149"/>
                                  </a:lnTo>
                                  <a:lnTo>
                                    <a:pt x="2685" y="48"/>
                                  </a:lnTo>
                                  <a:close/>
                                  <a:moveTo>
                                    <a:pt x="2802" y="337"/>
                                  </a:moveTo>
                                  <a:lnTo>
                                    <a:pt x="2878" y="337"/>
                                  </a:lnTo>
                                  <a:lnTo>
                                    <a:pt x="2792" y="185"/>
                                  </a:lnTo>
                                  <a:cubicBezTo>
                                    <a:pt x="2837" y="176"/>
                                    <a:pt x="2868" y="145"/>
                                    <a:pt x="2868" y="95"/>
                                  </a:cubicBezTo>
                                  <a:cubicBezTo>
                                    <a:pt x="2868" y="35"/>
                                    <a:pt x="2828" y="5"/>
                                    <a:pt x="2767" y="5"/>
                                  </a:cubicBezTo>
                                  <a:lnTo>
                                    <a:pt x="2613" y="5"/>
                                  </a:lnTo>
                                  <a:lnTo>
                                    <a:pt x="2613" y="337"/>
                                  </a:lnTo>
                                  <a:lnTo>
                                    <a:pt x="2685" y="337"/>
                                  </a:lnTo>
                                  <a:lnTo>
                                    <a:pt x="2685" y="192"/>
                                  </a:lnTo>
                                  <a:lnTo>
                                    <a:pt x="2724" y="192"/>
                                  </a:lnTo>
                                  <a:lnTo>
                                    <a:pt x="2802" y="337"/>
                                  </a:lnTo>
                                  <a:close/>
                                  <a:moveTo>
                                    <a:pt x="2417" y="291"/>
                                  </a:moveTo>
                                  <a:lnTo>
                                    <a:pt x="2417" y="5"/>
                                  </a:lnTo>
                                  <a:lnTo>
                                    <a:pt x="2344" y="5"/>
                                  </a:lnTo>
                                  <a:lnTo>
                                    <a:pt x="2344" y="337"/>
                                  </a:lnTo>
                                  <a:lnTo>
                                    <a:pt x="2555" y="337"/>
                                  </a:lnTo>
                                  <a:lnTo>
                                    <a:pt x="2560" y="291"/>
                                  </a:lnTo>
                                  <a:lnTo>
                                    <a:pt x="2417" y="291"/>
                                  </a:lnTo>
                                  <a:close/>
                                  <a:moveTo>
                                    <a:pt x="2126" y="297"/>
                                  </a:moveTo>
                                  <a:cubicBezTo>
                                    <a:pt x="2076" y="297"/>
                                    <a:pt x="2046" y="262"/>
                                    <a:pt x="2046" y="170"/>
                                  </a:cubicBezTo>
                                  <a:cubicBezTo>
                                    <a:pt x="2046" y="80"/>
                                    <a:pt x="2076" y="45"/>
                                    <a:pt x="2126" y="45"/>
                                  </a:cubicBezTo>
                                  <a:cubicBezTo>
                                    <a:pt x="2177" y="45"/>
                                    <a:pt x="2206" y="78"/>
                                    <a:pt x="2206" y="170"/>
                                  </a:cubicBezTo>
                                  <a:cubicBezTo>
                                    <a:pt x="2206" y="262"/>
                                    <a:pt x="2177" y="297"/>
                                    <a:pt x="2126" y="297"/>
                                  </a:cubicBezTo>
                                  <a:close/>
                                  <a:moveTo>
                                    <a:pt x="2125" y="342"/>
                                  </a:moveTo>
                                  <a:cubicBezTo>
                                    <a:pt x="2214" y="342"/>
                                    <a:pt x="2284" y="292"/>
                                    <a:pt x="2284" y="170"/>
                                  </a:cubicBezTo>
                                  <a:cubicBezTo>
                                    <a:pt x="2284" y="48"/>
                                    <a:pt x="2220" y="0"/>
                                    <a:pt x="2127" y="0"/>
                                  </a:cubicBezTo>
                                  <a:cubicBezTo>
                                    <a:pt x="2036" y="0"/>
                                    <a:pt x="1968" y="53"/>
                                    <a:pt x="1968" y="170"/>
                                  </a:cubicBezTo>
                                  <a:cubicBezTo>
                                    <a:pt x="1968" y="290"/>
                                    <a:pt x="2032" y="342"/>
                                    <a:pt x="2125" y="342"/>
                                  </a:cubicBezTo>
                                  <a:close/>
                                  <a:moveTo>
                                    <a:pt x="1800" y="148"/>
                                  </a:moveTo>
                                  <a:lnTo>
                                    <a:pt x="1745" y="149"/>
                                  </a:lnTo>
                                  <a:lnTo>
                                    <a:pt x="1745" y="49"/>
                                  </a:lnTo>
                                  <a:lnTo>
                                    <a:pt x="1800" y="49"/>
                                  </a:lnTo>
                                  <a:cubicBezTo>
                                    <a:pt x="1833" y="49"/>
                                    <a:pt x="1852" y="64"/>
                                    <a:pt x="1852" y="98"/>
                                  </a:cubicBezTo>
                                  <a:cubicBezTo>
                                    <a:pt x="1852" y="132"/>
                                    <a:pt x="1833" y="148"/>
                                    <a:pt x="1800" y="148"/>
                                  </a:cubicBezTo>
                                  <a:close/>
                                  <a:moveTo>
                                    <a:pt x="1822" y="5"/>
                                  </a:moveTo>
                                  <a:lnTo>
                                    <a:pt x="1672" y="5"/>
                                  </a:lnTo>
                                  <a:lnTo>
                                    <a:pt x="1672" y="337"/>
                                  </a:lnTo>
                                  <a:lnTo>
                                    <a:pt x="1745" y="337"/>
                                  </a:lnTo>
                                  <a:lnTo>
                                    <a:pt x="1745" y="189"/>
                                  </a:lnTo>
                                  <a:lnTo>
                                    <a:pt x="1820" y="189"/>
                                  </a:lnTo>
                                  <a:cubicBezTo>
                                    <a:pt x="1880" y="189"/>
                                    <a:pt x="1922" y="154"/>
                                    <a:pt x="1922" y="96"/>
                                  </a:cubicBezTo>
                                  <a:cubicBezTo>
                                    <a:pt x="1922" y="35"/>
                                    <a:pt x="1883" y="5"/>
                                    <a:pt x="1822" y="5"/>
                                  </a:cubicBezTo>
                                  <a:close/>
                                  <a:moveTo>
                                    <a:pt x="1454" y="297"/>
                                  </a:moveTo>
                                  <a:cubicBezTo>
                                    <a:pt x="1404" y="297"/>
                                    <a:pt x="1374" y="262"/>
                                    <a:pt x="1374" y="170"/>
                                  </a:cubicBezTo>
                                  <a:cubicBezTo>
                                    <a:pt x="1374" y="80"/>
                                    <a:pt x="1404" y="45"/>
                                    <a:pt x="1454" y="45"/>
                                  </a:cubicBezTo>
                                  <a:cubicBezTo>
                                    <a:pt x="1505" y="45"/>
                                    <a:pt x="1534" y="78"/>
                                    <a:pt x="1534" y="170"/>
                                  </a:cubicBezTo>
                                  <a:cubicBezTo>
                                    <a:pt x="1534" y="262"/>
                                    <a:pt x="1505" y="297"/>
                                    <a:pt x="1454" y="297"/>
                                  </a:cubicBezTo>
                                  <a:close/>
                                  <a:moveTo>
                                    <a:pt x="1453" y="342"/>
                                  </a:moveTo>
                                  <a:cubicBezTo>
                                    <a:pt x="1542" y="342"/>
                                    <a:pt x="1612" y="292"/>
                                    <a:pt x="1612" y="170"/>
                                  </a:cubicBezTo>
                                  <a:cubicBezTo>
                                    <a:pt x="1612" y="48"/>
                                    <a:pt x="1548" y="0"/>
                                    <a:pt x="1455" y="0"/>
                                  </a:cubicBezTo>
                                  <a:cubicBezTo>
                                    <a:pt x="1364" y="0"/>
                                    <a:pt x="1296" y="53"/>
                                    <a:pt x="1296" y="170"/>
                                  </a:cubicBezTo>
                                  <a:cubicBezTo>
                                    <a:pt x="1296" y="290"/>
                                    <a:pt x="1361" y="342"/>
                                    <a:pt x="1453" y="342"/>
                                  </a:cubicBezTo>
                                  <a:close/>
                                  <a:moveTo>
                                    <a:pt x="1066" y="48"/>
                                  </a:moveTo>
                                  <a:lnTo>
                                    <a:pt x="1126" y="48"/>
                                  </a:lnTo>
                                  <a:cubicBezTo>
                                    <a:pt x="1159" y="48"/>
                                    <a:pt x="1178" y="65"/>
                                    <a:pt x="1178" y="98"/>
                                  </a:cubicBezTo>
                                  <a:cubicBezTo>
                                    <a:pt x="1178" y="130"/>
                                    <a:pt x="1156" y="149"/>
                                    <a:pt x="1126" y="149"/>
                                  </a:cubicBezTo>
                                  <a:lnTo>
                                    <a:pt x="1066" y="149"/>
                                  </a:lnTo>
                                  <a:lnTo>
                                    <a:pt x="1066" y="48"/>
                                  </a:lnTo>
                                  <a:close/>
                                  <a:moveTo>
                                    <a:pt x="1182" y="337"/>
                                  </a:moveTo>
                                  <a:lnTo>
                                    <a:pt x="1258" y="337"/>
                                  </a:lnTo>
                                  <a:lnTo>
                                    <a:pt x="1172" y="185"/>
                                  </a:lnTo>
                                  <a:cubicBezTo>
                                    <a:pt x="1217" y="176"/>
                                    <a:pt x="1248" y="145"/>
                                    <a:pt x="1248" y="95"/>
                                  </a:cubicBezTo>
                                  <a:cubicBezTo>
                                    <a:pt x="1248" y="35"/>
                                    <a:pt x="1208" y="5"/>
                                    <a:pt x="1148" y="5"/>
                                  </a:cubicBezTo>
                                  <a:lnTo>
                                    <a:pt x="993" y="5"/>
                                  </a:lnTo>
                                  <a:lnTo>
                                    <a:pt x="993" y="337"/>
                                  </a:lnTo>
                                  <a:lnTo>
                                    <a:pt x="1066" y="337"/>
                                  </a:lnTo>
                                  <a:lnTo>
                                    <a:pt x="1066" y="192"/>
                                  </a:lnTo>
                                  <a:lnTo>
                                    <a:pt x="1105" y="192"/>
                                  </a:lnTo>
                                  <a:lnTo>
                                    <a:pt x="1182" y="337"/>
                                  </a:lnTo>
                                  <a:close/>
                                  <a:moveTo>
                                    <a:pt x="940" y="49"/>
                                  </a:moveTo>
                                  <a:lnTo>
                                    <a:pt x="936" y="5"/>
                                  </a:lnTo>
                                  <a:lnTo>
                                    <a:pt x="676" y="5"/>
                                  </a:lnTo>
                                  <a:lnTo>
                                    <a:pt x="671" y="49"/>
                                  </a:lnTo>
                                  <a:lnTo>
                                    <a:pt x="769" y="49"/>
                                  </a:lnTo>
                                  <a:lnTo>
                                    <a:pt x="769" y="337"/>
                                  </a:lnTo>
                                  <a:lnTo>
                                    <a:pt x="843" y="337"/>
                                  </a:lnTo>
                                  <a:lnTo>
                                    <a:pt x="843" y="49"/>
                                  </a:lnTo>
                                  <a:lnTo>
                                    <a:pt x="940" y="49"/>
                                  </a:lnTo>
                                  <a:close/>
                                  <a:moveTo>
                                    <a:pt x="478" y="291"/>
                                  </a:moveTo>
                                  <a:lnTo>
                                    <a:pt x="478" y="188"/>
                                  </a:lnTo>
                                  <a:lnTo>
                                    <a:pt x="609" y="188"/>
                                  </a:lnTo>
                                  <a:lnTo>
                                    <a:pt x="609" y="147"/>
                                  </a:lnTo>
                                  <a:lnTo>
                                    <a:pt x="478" y="147"/>
                                  </a:lnTo>
                                  <a:lnTo>
                                    <a:pt x="478" y="51"/>
                                  </a:lnTo>
                                  <a:lnTo>
                                    <a:pt x="628" y="51"/>
                                  </a:lnTo>
                                  <a:lnTo>
                                    <a:pt x="622" y="5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5" y="337"/>
                                  </a:lnTo>
                                  <a:lnTo>
                                    <a:pt x="624" y="337"/>
                                  </a:lnTo>
                                  <a:lnTo>
                                    <a:pt x="630" y="291"/>
                                  </a:lnTo>
                                  <a:lnTo>
                                    <a:pt x="478" y="291"/>
                                  </a:lnTo>
                                  <a:close/>
                                  <a:moveTo>
                                    <a:pt x="239" y="5"/>
                                  </a:moveTo>
                                  <a:lnTo>
                                    <a:pt x="169" y="253"/>
                                  </a:lnTo>
                                  <a:lnTo>
                                    <a:pt x="98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337"/>
                                  </a:lnTo>
                                  <a:lnTo>
                                    <a:pt x="55" y="337"/>
                                  </a:lnTo>
                                  <a:lnTo>
                                    <a:pt x="55" y="72"/>
                                  </a:lnTo>
                                  <a:lnTo>
                                    <a:pt x="131" y="337"/>
                                  </a:lnTo>
                                  <a:lnTo>
                                    <a:pt x="191" y="337"/>
                                  </a:lnTo>
                                  <a:lnTo>
                                    <a:pt x="269" y="72"/>
                                  </a:lnTo>
                                  <a:lnTo>
                                    <a:pt x="269" y="337"/>
                                  </a:lnTo>
                                  <a:lnTo>
                                    <a:pt x="338" y="337"/>
                                  </a:lnTo>
                                  <a:lnTo>
                                    <a:pt x="338" y="5"/>
                                  </a:lnTo>
                                  <a:lnTo>
                                    <a:pt x="23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115915" tIns="57957" rIns="115915" bIns="57957" anchor="t" anchorCtr="0" upright="1">
                            <a:noAutofit/>
                          </wps:bodyPr>
                        </wps:wsp>
                        <wps:wsp>
                          <wps:cNvPr id="9" name="Signet 2"/>
                          <wps:cNvSpPr>
                            <a:spLocks noEditPoints="1"/>
                          </wps:cNvSpPr>
                          <wps:spPr bwMode="auto">
                            <a:xfrm>
                              <a:off x="5379917" y="1179347"/>
                              <a:ext cx="2196887" cy="523260"/>
                            </a:xfrm>
                            <a:custGeom>
                              <a:avLst/>
                              <a:gdLst>
                                <a:gd name="T0" fmla="*/ 4414 w 6090"/>
                                <a:gd name="T1" fmla="*/ 0 h 1449"/>
                                <a:gd name="T2" fmla="*/ 3743 w 6090"/>
                                <a:gd name="T3" fmla="*/ 0 h 1449"/>
                                <a:gd name="T4" fmla="*/ 3691 w 6090"/>
                                <a:gd name="T5" fmla="*/ 219 h 1449"/>
                                <a:gd name="T6" fmla="*/ 3617 w 6090"/>
                                <a:gd name="T7" fmla="*/ 271 h 1449"/>
                                <a:gd name="T8" fmla="*/ 3585 w 6090"/>
                                <a:gd name="T9" fmla="*/ 284 h 1449"/>
                                <a:gd name="T10" fmla="*/ 3305 w 6090"/>
                                <a:gd name="T11" fmla="*/ 354 h 1449"/>
                                <a:gd name="T12" fmla="*/ 2951 w 6090"/>
                                <a:gd name="T13" fmla="*/ 376 h 1449"/>
                                <a:gd name="T14" fmla="*/ 2719 w 6090"/>
                                <a:gd name="T15" fmla="*/ 366 h 1449"/>
                                <a:gd name="T16" fmla="*/ 2718 w 6090"/>
                                <a:gd name="T17" fmla="*/ 366 h 1449"/>
                                <a:gd name="T18" fmla="*/ 2714 w 6090"/>
                                <a:gd name="T19" fmla="*/ 366 h 1449"/>
                                <a:gd name="T20" fmla="*/ 1689 w 6090"/>
                                <a:gd name="T21" fmla="*/ 46 h 1449"/>
                                <a:gd name="T22" fmla="*/ 1612 w 6090"/>
                                <a:gd name="T23" fmla="*/ 0 h 1449"/>
                                <a:gd name="T24" fmla="*/ 874 w 6090"/>
                                <a:gd name="T25" fmla="*/ 0 h 1449"/>
                                <a:gd name="T26" fmla="*/ 1236 w 6090"/>
                                <a:gd name="T27" fmla="*/ 352 h 1449"/>
                                <a:gd name="T28" fmla="*/ 1581 w 6090"/>
                                <a:gd name="T29" fmla="*/ 540 h 1449"/>
                                <a:gd name="T30" fmla="*/ 2430 w 6090"/>
                                <a:gd name="T31" fmla="*/ 787 h 1449"/>
                                <a:gd name="T32" fmla="*/ 3048 w 6090"/>
                                <a:gd name="T33" fmla="*/ 843 h 1449"/>
                                <a:gd name="T34" fmla="*/ 3811 w 6090"/>
                                <a:gd name="T35" fmla="*/ 748 h 1449"/>
                                <a:gd name="T36" fmla="*/ 3968 w 6090"/>
                                <a:gd name="T37" fmla="*/ 702 h 1449"/>
                                <a:gd name="T38" fmla="*/ 4192 w 6090"/>
                                <a:gd name="T39" fmla="*/ 607 h 1449"/>
                                <a:gd name="T40" fmla="*/ 4443 w 6090"/>
                                <a:gd name="T41" fmla="*/ 78 h 1449"/>
                                <a:gd name="T42" fmla="*/ 4414 w 6090"/>
                                <a:gd name="T43" fmla="*/ 0 h 1449"/>
                                <a:gd name="T44" fmla="*/ 6090 w 6090"/>
                                <a:gd name="T45" fmla="*/ 0 h 1449"/>
                                <a:gd name="T46" fmla="*/ 5757 w 6090"/>
                                <a:gd name="T47" fmla="*/ 0 h 1449"/>
                                <a:gd name="T48" fmla="*/ 5738 w 6090"/>
                                <a:gd name="T49" fmla="*/ 62 h 1449"/>
                                <a:gd name="T50" fmla="*/ 5459 w 6090"/>
                                <a:gd name="T51" fmla="*/ 520 h 1449"/>
                                <a:gd name="T52" fmla="*/ 5218 w 6090"/>
                                <a:gd name="T53" fmla="*/ 727 h 1449"/>
                                <a:gd name="T54" fmla="*/ 4340 w 6090"/>
                                <a:gd name="T55" fmla="*/ 1125 h 1449"/>
                                <a:gd name="T56" fmla="*/ 3145 w 6090"/>
                                <a:gd name="T57" fmla="*/ 1283 h 1449"/>
                                <a:gd name="T58" fmla="*/ 1733 w 6090"/>
                                <a:gd name="T59" fmla="*/ 1066 h 1449"/>
                                <a:gd name="T60" fmla="*/ 1208 w 6090"/>
                                <a:gd name="T61" fmla="*/ 884 h 1449"/>
                                <a:gd name="T62" fmla="*/ 1208 w 6090"/>
                                <a:gd name="T63" fmla="*/ 884 h 1449"/>
                                <a:gd name="T64" fmla="*/ 628 w 6090"/>
                                <a:gd name="T65" fmla="*/ 610 h 1449"/>
                                <a:gd name="T66" fmla="*/ 503 w 6090"/>
                                <a:gd name="T67" fmla="*/ 538 h 1449"/>
                                <a:gd name="T68" fmla="*/ 297 w 6090"/>
                                <a:gd name="T69" fmla="*/ 421 h 1449"/>
                                <a:gd name="T70" fmla="*/ 138 w 6090"/>
                                <a:gd name="T71" fmla="*/ 341 h 1449"/>
                                <a:gd name="T72" fmla="*/ 91 w 6090"/>
                                <a:gd name="T73" fmla="*/ 320 h 1449"/>
                                <a:gd name="T74" fmla="*/ 0 w 6090"/>
                                <a:gd name="T75" fmla="*/ 292 h 1449"/>
                                <a:gd name="T76" fmla="*/ 0 w 6090"/>
                                <a:gd name="T77" fmla="*/ 293 h 1449"/>
                                <a:gd name="T78" fmla="*/ 30 w 6090"/>
                                <a:gd name="T79" fmla="*/ 419 h 1449"/>
                                <a:gd name="T80" fmla="*/ 123 w 6090"/>
                                <a:gd name="T81" fmla="*/ 684 h 1449"/>
                                <a:gd name="T82" fmla="*/ 166 w 6090"/>
                                <a:gd name="T83" fmla="*/ 752 h 1449"/>
                                <a:gd name="T84" fmla="*/ 166 w 6090"/>
                                <a:gd name="T85" fmla="*/ 753 h 1449"/>
                                <a:gd name="T86" fmla="*/ 575 w 6090"/>
                                <a:gd name="T87" fmla="*/ 1198 h 1449"/>
                                <a:gd name="T88" fmla="*/ 867 w 6090"/>
                                <a:gd name="T89" fmla="*/ 1396 h 1449"/>
                                <a:gd name="T90" fmla="*/ 964 w 6090"/>
                                <a:gd name="T91" fmla="*/ 1449 h 1449"/>
                                <a:gd name="T92" fmla="*/ 5213 w 6090"/>
                                <a:gd name="T93" fmla="*/ 1449 h 1449"/>
                                <a:gd name="T94" fmla="*/ 5575 w 6090"/>
                                <a:gd name="T95" fmla="*/ 1219 h 1449"/>
                                <a:gd name="T96" fmla="*/ 5890 w 6090"/>
                                <a:gd name="T97" fmla="*/ 939 h 1449"/>
                                <a:gd name="T98" fmla="*/ 6090 w 6090"/>
                                <a:gd name="T99" fmla="*/ 680 h 1449"/>
                                <a:gd name="T100" fmla="*/ 6090 w 6090"/>
                                <a:gd name="T101" fmla="*/ 0 h 14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6090" h="1449">
                                  <a:moveTo>
                                    <a:pt x="4414" y="0"/>
                                  </a:moveTo>
                                  <a:lnTo>
                                    <a:pt x="3743" y="0"/>
                                  </a:lnTo>
                                  <a:cubicBezTo>
                                    <a:pt x="3766" y="93"/>
                                    <a:pt x="3739" y="168"/>
                                    <a:pt x="3691" y="219"/>
                                  </a:cubicBezTo>
                                  <a:cubicBezTo>
                                    <a:pt x="3669" y="241"/>
                                    <a:pt x="3644" y="259"/>
                                    <a:pt x="3617" y="271"/>
                                  </a:cubicBezTo>
                                  <a:cubicBezTo>
                                    <a:pt x="3606" y="275"/>
                                    <a:pt x="3595" y="280"/>
                                    <a:pt x="3585" y="284"/>
                                  </a:cubicBezTo>
                                  <a:cubicBezTo>
                                    <a:pt x="3495" y="320"/>
                                    <a:pt x="3401" y="342"/>
                                    <a:pt x="3305" y="354"/>
                                  </a:cubicBezTo>
                                  <a:cubicBezTo>
                                    <a:pt x="3186" y="369"/>
                                    <a:pt x="3067" y="376"/>
                                    <a:pt x="2951" y="376"/>
                                  </a:cubicBezTo>
                                  <a:cubicBezTo>
                                    <a:pt x="2873" y="376"/>
                                    <a:pt x="2795" y="373"/>
                                    <a:pt x="2719" y="366"/>
                                  </a:cubicBezTo>
                                  <a:lnTo>
                                    <a:pt x="2718" y="366"/>
                                  </a:lnTo>
                                  <a:lnTo>
                                    <a:pt x="2714" y="366"/>
                                  </a:lnTo>
                                  <a:cubicBezTo>
                                    <a:pt x="2357" y="334"/>
                                    <a:pt x="2014" y="229"/>
                                    <a:pt x="1689" y="46"/>
                                  </a:cubicBezTo>
                                  <a:cubicBezTo>
                                    <a:pt x="1663" y="31"/>
                                    <a:pt x="1637" y="16"/>
                                    <a:pt x="1612" y="0"/>
                                  </a:cubicBezTo>
                                  <a:lnTo>
                                    <a:pt x="874" y="0"/>
                                  </a:lnTo>
                                  <a:cubicBezTo>
                                    <a:pt x="976" y="133"/>
                                    <a:pt x="1097" y="253"/>
                                    <a:pt x="1236" y="352"/>
                                  </a:cubicBezTo>
                                  <a:cubicBezTo>
                                    <a:pt x="1342" y="426"/>
                                    <a:pt x="1457" y="490"/>
                                    <a:pt x="1581" y="540"/>
                                  </a:cubicBezTo>
                                  <a:cubicBezTo>
                                    <a:pt x="1877" y="660"/>
                                    <a:pt x="2161" y="740"/>
                                    <a:pt x="2430" y="787"/>
                                  </a:cubicBezTo>
                                  <a:cubicBezTo>
                                    <a:pt x="2646" y="825"/>
                                    <a:pt x="2852" y="843"/>
                                    <a:pt x="3048" y="843"/>
                                  </a:cubicBezTo>
                                  <a:cubicBezTo>
                                    <a:pt x="3326" y="843"/>
                                    <a:pt x="3581" y="808"/>
                                    <a:pt x="3811" y="748"/>
                                  </a:cubicBezTo>
                                  <a:cubicBezTo>
                                    <a:pt x="3865" y="734"/>
                                    <a:pt x="3917" y="718"/>
                                    <a:pt x="3968" y="702"/>
                                  </a:cubicBezTo>
                                  <a:cubicBezTo>
                                    <a:pt x="4056" y="673"/>
                                    <a:pt x="4130" y="641"/>
                                    <a:pt x="4192" y="607"/>
                                  </a:cubicBezTo>
                                  <a:cubicBezTo>
                                    <a:pt x="4450" y="464"/>
                                    <a:pt x="4502" y="276"/>
                                    <a:pt x="4443" y="78"/>
                                  </a:cubicBezTo>
                                  <a:cubicBezTo>
                                    <a:pt x="4435" y="52"/>
                                    <a:pt x="4425" y="26"/>
                                    <a:pt x="4414" y="0"/>
                                  </a:cubicBezTo>
                                  <a:close/>
                                  <a:moveTo>
                                    <a:pt x="6090" y="0"/>
                                  </a:moveTo>
                                  <a:lnTo>
                                    <a:pt x="5757" y="0"/>
                                  </a:lnTo>
                                  <a:cubicBezTo>
                                    <a:pt x="5751" y="21"/>
                                    <a:pt x="5745" y="41"/>
                                    <a:pt x="5738" y="62"/>
                                  </a:cubicBezTo>
                                  <a:cubicBezTo>
                                    <a:pt x="5677" y="239"/>
                                    <a:pt x="5581" y="390"/>
                                    <a:pt x="5459" y="520"/>
                                  </a:cubicBezTo>
                                  <a:cubicBezTo>
                                    <a:pt x="5387" y="596"/>
                                    <a:pt x="5306" y="664"/>
                                    <a:pt x="5218" y="727"/>
                                  </a:cubicBezTo>
                                  <a:cubicBezTo>
                                    <a:pt x="4950" y="914"/>
                                    <a:pt x="4654" y="1043"/>
                                    <a:pt x="4340" y="1125"/>
                                  </a:cubicBezTo>
                                  <a:cubicBezTo>
                                    <a:pt x="3940" y="1231"/>
                                    <a:pt x="3542" y="1283"/>
                                    <a:pt x="3145" y="1283"/>
                                  </a:cubicBezTo>
                                  <a:cubicBezTo>
                                    <a:pt x="2673" y="1283"/>
                                    <a:pt x="2203" y="1210"/>
                                    <a:pt x="1733" y="1066"/>
                                  </a:cubicBezTo>
                                  <a:cubicBezTo>
                                    <a:pt x="1555" y="1012"/>
                                    <a:pt x="1380" y="952"/>
                                    <a:pt x="1208" y="884"/>
                                  </a:cubicBezTo>
                                  <a:lnTo>
                                    <a:pt x="1208" y="884"/>
                                  </a:lnTo>
                                  <a:cubicBezTo>
                                    <a:pt x="1009" y="805"/>
                                    <a:pt x="815" y="715"/>
                                    <a:pt x="628" y="610"/>
                                  </a:cubicBezTo>
                                  <a:cubicBezTo>
                                    <a:pt x="586" y="587"/>
                                    <a:pt x="544" y="563"/>
                                    <a:pt x="503" y="538"/>
                                  </a:cubicBezTo>
                                  <a:cubicBezTo>
                                    <a:pt x="435" y="497"/>
                                    <a:pt x="367" y="458"/>
                                    <a:pt x="297" y="421"/>
                                  </a:cubicBezTo>
                                  <a:cubicBezTo>
                                    <a:pt x="245" y="394"/>
                                    <a:pt x="192" y="367"/>
                                    <a:pt x="138" y="341"/>
                                  </a:cubicBezTo>
                                  <a:cubicBezTo>
                                    <a:pt x="122" y="334"/>
                                    <a:pt x="107" y="327"/>
                                    <a:pt x="91" y="320"/>
                                  </a:cubicBezTo>
                                  <a:cubicBezTo>
                                    <a:pt x="66" y="308"/>
                                    <a:pt x="43" y="293"/>
                                    <a:pt x="0" y="292"/>
                                  </a:cubicBezTo>
                                  <a:lnTo>
                                    <a:pt x="0" y="293"/>
                                  </a:lnTo>
                                  <a:cubicBezTo>
                                    <a:pt x="11" y="335"/>
                                    <a:pt x="21" y="377"/>
                                    <a:pt x="30" y="419"/>
                                  </a:cubicBezTo>
                                  <a:cubicBezTo>
                                    <a:pt x="51" y="512"/>
                                    <a:pt x="72" y="602"/>
                                    <a:pt x="123" y="684"/>
                                  </a:cubicBezTo>
                                  <a:cubicBezTo>
                                    <a:pt x="137" y="707"/>
                                    <a:pt x="151" y="730"/>
                                    <a:pt x="166" y="752"/>
                                  </a:cubicBezTo>
                                  <a:lnTo>
                                    <a:pt x="166" y="753"/>
                                  </a:lnTo>
                                  <a:cubicBezTo>
                                    <a:pt x="279" y="922"/>
                                    <a:pt x="415" y="1070"/>
                                    <a:pt x="575" y="1198"/>
                                  </a:cubicBezTo>
                                  <a:cubicBezTo>
                                    <a:pt x="667" y="1273"/>
                                    <a:pt x="765" y="1338"/>
                                    <a:pt x="867" y="1396"/>
                                  </a:cubicBezTo>
                                  <a:cubicBezTo>
                                    <a:pt x="899" y="1414"/>
                                    <a:pt x="931" y="1432"/>
                                    <a:pt x="964" y="1449"/>
                                  </a:cubicBezTo>
                                  <a:lnTo>
                                    <a:pt x="5213" y="1449"/>
                                  </a:lnTo>
                                  <a:cubicBezTo>
                                    <a:pt x="5338" y="1381"/>
                                    <a:pt x="5459" y="1305"/>
                                    <a:pt x="5575" y="1219"/>
                                  </a:cubicBezTo>
                                  <a:cubicBezTo>
                                    <a:pt x="5692" y="1134"/>
                                    <a:pt x="5798" y="1040"/>
                                    <a:pt x="5890" y="939"/>
                                  </a:cubicBezTo>
                                  <a:cubicBezTo>
                                    <a:pt x="5965" y="858"/>
                                    <a:pt x="6032" y="771"/>
                                    <a:pt x="6090" y="680"/>
                                  </a:cubicBezTo>
                                  <a:lnTo>
                                    <a:pt x="60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7DA4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115915" tIns="57957" rIns="115915" bIns="57957" anchor="t" anchorCtr="0" upright="1">
                            <a:noAutofit/>
                          </wps:bodyPr>
                        </wps:wsp>
                        <wps:wsp>
                          <wps:cNvPr id="10" name="Signet 1"/>
                          <wps:cNvSpPr>
                            <a:spLocks noEditPoints="1"/>
                          </wps:cNvSpPr>
                          <wps:spPr bwMode="auto">
                            <a:xfrm>
                              <a:off x="5557825" y="1"/>
                              <a:ext cx="2018978" cy="1177737"/>
                            </a:xfrm>
                            <a:custGeom>
                              <a:avLst/>
                              <a:gdLst>
                                <a:gd name="T0" fmla="*/ 3912 w 5597"/>
                                <a:gd name="T1" fmla="*/ 360 h 3257"/>
                                <a:gd name="T2" fmla="*/ 3362 w 5597"/>
                                <a:gd name="T3" fmla="*/ 158 h 3257"/>
                                <a:gd name="T4" fmla="*/ 2888 w 5597"/>
                                <a:gd name="T5" fmla="*/ 45 h 3257"/>
                                <a:gd name="T6" fmla="*/ 1982 w 5597"/>
                                <a:gd name="T7" fmla="*/ 28 h 3257"/>
                                <a:gd name="T8" fmla="*/ 762 w 5597"/>
                                <a:gd name="T9" fmla="*/ 549 h 3257"/>
                                <a:gd name="T10" fmla="*/ 81 w 5597"/>
                                <a:gd name="T11" fmla="*/ 1678 h 3257"/>
                                <a:gd name="T12" fmla="*/ 81 w 5597"/>
                                <a:gd name="T13" fmla="*/ 1681 h 3257"/>
                                <a:gd name="T14" fmla="*/ 80 w 5597"/>
                                <a:gd name="T15" fmla="*/ 1683 h 3257"/>
                                <a:gd name="T16" fmla="*/ 378 w 5597"/>
                                <a:gd name="T17" fmla="*/ 3257 h 3257"/>
                                <a:gd name="T18" fmla="*/ 466 w 5597"/>
                                <a:gd name="T19" fmla="*/ 2081 h 3257"/>
                                <a:gd name="T20" fmla="*/ 479 w 5597"/>
                                <a:gd name="T21" fmla="*/ 1854 h 3257"/>
                                <a:gd name="T22" fmla="*/ 1119 w 5597"/>
                                <a:gd name="T23" fmla="*/ 741 h 3257"/>
                                <a:gd name="T24" fmla="*/ 2355 w 5597"/>
                                <a:gd name="T25" fmla="*/ 369 h 3257"/>
                                <a:gd name="T26" fmla="*/ 3853 w 5597"/>
                                <a:gd name="T27" fmla="*/ 800 h 3257"/>
                                <a:gd name="T28" fmla="*/ 5277 w 5597"/>
                                <a:gd name="T29" fmla="*/ 2561 h 3257"/>
                                <a:gd name="T30" fmla="*/ 5597 w 5597"/>
                                <a:gd name="T31" fmla="*/ 3257 h 3257"/>
                                <a:gd name="T32" fmla="*/ 4224 w 5597"/>
                                <a:gd name="T33" fmla="*/ 519 h 3257"/>
                                <a:gd name="T34" fmla="*/ 3339 w 5597"/>
                                <a:gd name="T35" fmla="*/ 1816 h 3257"/>
                                <a:gd name="T36" fmla="*/ 4754 w 5597"/>
                                <a:gd name="T37" fmla="*/ 3193 h 3257"/>
                                <a:gd name="T38" fmla="*/ 4775 w 5597"/>
                                <a:gd name="T39" fmla="*/ 2254 h 3257"/>
                                <a:gd name="T40" fmla="*/ 4658 w 5597"/>
                                <a:gd name="T41" fmla="*/ 2641 h 3257"/>
                                <a:gd name="T42" fmla="*/ 3557 w 5597"/>
                                <a:gd name="T43" fmla="*/ 1731 h 3257"/>
                                <a:gd name="T44" fmla="*/ 4480 w 5597"/>
                                <a:gd name="T45" fmla="*/ 1903 h 3257"/>
                                <a:gd name="T46" fmla="*/ 3476 w 5597"/>
                                <a:gd name="T47" fmla="*/ 1557 h 3257"/>
                                <a:gd name="T48" fmla="*/ 3351 w 5597"/>
                                <a:gd name="T49" fmla="*/ 1199 h 3257"/>
                                <a:gd name="T50" fmla="*/ 4012 w 5597"/>
                                <a:gd name="T51" fmla="*/ 1460 h 3257"/>
                                <a:gd name="T52" fmla="*/ 3954 w 5597"/>
                                <a:gd name="T53" fmla="*/ 1345 h 3257"/>
                                <a:gd name="T54" fmla="*/ 3294 w 5597"/>
                                <a:gd name="T55" fmla="*/ 1104 h 3257"/>
                                <a:gd name="T56" fmla="*/ 2078 w 5597"/>
                                <a:gd name="T57" fmla="*/ 3179 h 3257"/>
                                <a:gd name="T58" fmla="*/ 2154 w 5597"/>
                                <a:gd name="T59" fmla="*/ 3107 h 3257"/>
                                <a:gd name="T60" fmla="*/ 1133 w 5597"/>
                                <a:gd name="T61" fmla="*/ 1606 h 3257"/>
                                <a:gd name="T62" fmla="*/ 1718 w 5597"/>
                                <a:gd name="T63" fmla="*/ 3257 h 3257"/>
                                <a:gd name="T64" fmla="*/ 1886 w 5597"/>
                                <a:gd name="T65" fmla="*/ 3253 h 3257"/>
                                <a:gd name="T66" fmla="*/ 2621 w 5597"/>
                                <a:gd name="T67" fmla="*/ 2008 h 3257"/>
                                <a:gd name="T68" fmla="*/ 1796 w 5597"/>
                                <a:gd name="T69" fmla="*/ 1136 h 3257"/>
                                <a:gd name="T70" fmla="*/ 2452 w 5597"/>
                                <a:gd name="T71" fmla="*/ 1047 h 3257"/>
                                <a:gd name="T72" fmla="*/ 2749 w 5597"/>
                                <a:gd name="T73" fmla="*/ 1060 h 3257"/>
                                <a:gd name="T74" fmla="*/ 2107 w 5597"/>
                                <a:gd name="T75" fmla="*/ 916 h 3257"/>
                                <a:gd name="T76" fmla="*/ 1604 w 5597"/>
                                <a:gd name="T77" fmla="*/ 1499 h 3257"/>
                                <a:gd name="T78" fmla="*/ 3149 w 5597"/>
                                <a:gd name="T79" fmla="*/ 3079 h 3257"/>
                                <a:gd name="T80" fmla="*/ 3919 w 5597"/>
                                <a:gd name="T81" fmla="*/ 3257 h 3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5597" h="3257">
                                  <a:moveTo>
                                    <a:pt x="4224" y="519"/>
                                  </a:moveTo>
                                  <a:cubicBezTo>
                                    <a:pt x="4123" y="463"/>
                                    <a:pt x="4019" y="410"/>
                                    <a:pt x="3912" y="360"/>
                                  </a:cubicBezTo>
                                  <a:cubicBezTo>
                                    <a:pt x="3869" y="339"/>
                                    <a:pt x="3510" y="209"/>
                                    <a:pt x="3478" y="197"/>
                                  </a:cubicBezTo>
                                  <a:cubicBezTo>
                                    <a:pt x="3440" y="183"/>
                                    <a:pt x="3401" y="170"/>
                                    <a:pt x="3362" y="158"/>
                                  </a:cubicBezTo>
                                  <a:cubicBezTo>
                                    <a:pt x="3301" y="139"/>
                                    <a:pt x="3240" y="121"/>
                                    <a:pt x="3178" y="106"/>
                                  </a:cubicBezTo>
                                  <a:cubicBezTo>
                                    <a:pt x="3081" y="82"/>
                                    <a:pt x="2984" y="61"/>
                                    <a:pt x="2888" y="45"/>
                                  </a:cubicBezTo>
                                  <a:cubicBezTo>
                                    <a:pt x="2717" y="16"/>
                                    <a:pt x="2545" y="0"/>
                                    <a:pt x="2372" y="0"/>
                                  </a:cubicBezTo>
                                  <a:cubicBezTo>
                                    <a:pt x="2243" y="0"/>
                                    <a:pt x="2112" y="8"/>
                                    <a:pt x="1982" y="28"/>
                                  </a:cubicBezTo>
                                  <a:cubicBezTo>
                                    <a:pt x="1725" y="66"/>
                                    <a:pt x="1480" y="135"/>
                                    <a:pt x="1252" y="240"/>
                                  </a:cubicBezTo>
                                  <a:cubicBezTo>
                                    <a:pt x="1079" y="321"/>
                                    <a:pt x="915" y="423"/>
                                    <a:pt x="762" y="549"/>
                                  </a:cubicBezTo>
                                  <a:cubicBezTo>
                                    <a:pt x="640" y="650"/>
                                    <a:pt x="535" y="759"/>
                                    <a:pt x="446" y="876"/>
                                  </a:cubicBezTo>
                                  <a:cubicBezTo>
                                    <a:pt x="264" y="1115"/>
                                    <a:pt x="146" y="1385"/>
                                    <a:pt x="81" y="1678"/>
                                  </a:cubicBezTo>
                                  <a:lnTo>
                                    <a:pt x="81" y="1679"/>
                                  </a:lnTo>
                                  <a:lnTo>
                                    <a:pt x="81" y="1681"/>
                                  </a:lnTo>
                                  <a:lnTo>
                                    <a:pt x="80" y="1683"/>
                                  </a:lnTo>
                                  <a:lnTo>
                                    <a:pt x="80" y="1683"/>
                                  </a:lnTo>
                                  <a:cubicBezTo>
                                    <a:pt x="52" y="1812"/>
                                    <a:pt x="35" y="1945"/>
                                    <a:pt x="27" y="2082"/>
                                  </a:cubicBezTo>
                                  <a:cubicBezTo>
                                    <a:pt x="0" y="2514"/>
                                    <a:pt x="130" y="2929"/>
                                    <a:pt x="378" y="3257"/>
                                  </a:cubicBezTo>
                                  <a:lnTo>
                                    <a:pt x="1113" y="3257"/>
                                  </a:lnTo>
                                  <a:cubicBezTo>
                                    <a:pt x="698" y="2990"/>
                                    <a:pt x="484" y="2589"/>
                                    <a:pt x="466" y="2081"/>
                                  </a:cubicBezTo>
                                  <a:cubicBezTo>
                                    <a:pt x="466" y="2067"/>
                                    <a:pt x="465" y="2053"/>
                                    <a:pt x="465" y="2039"/>
                                  </a:cubicBezTo>
                                  <a:cubicBezTo>
                                    <a:pt x="465" y="1977"/>
                                    <a:pt x="470" y="1915"/>
                                    <a:pt x="479" y="1854"/>
                                  </a:cubicBezTo>
                                  <a:cubicBezTo>
                                    <a:pt x="487" y="1792"/>
                                    <a:pt x="499" y="1730"/>
                                    <a:pt x="513" y="1669"/>
                                  </a:cubicBezTo>
                                  <a:cubicBezTo>
                                    <a:pt x="602" y="1278"/>
                                    <a:pt x="799" y="964"/>
                                    <a:pt x="1119" y="741"/>
                                  </a:cubicBezTo>
                                  <a:cubicBezTo>
                                    <a:pt x="1161" y="712"/>
                                    <a:pt x="1206" y="684"/>
                                    <a:pt x="1252" y="658"/>
                                  </a:cubicBezTo>
                                  <a:cubicBezTo>
                                    <a:pt x="1597" y="465"/>
                                    <a:pt x="1966" y="369"/>
                                    <a:pt x="2355" y="369"/>
                                  </a:cubicBezTo>
                                  <a:cubicBezTo>
                                    <a:pt x="2393" y="369"/>
                                    <a:pt x="2430" y="370"/>
                                    <a:pt x="2468" y="372"/>
                                  </a:cubicBezTo>
                                  <a:cubicBezTo>
                                    <a:pt x="2967" y="395"/>
                                    <a:pt x="3421" y="564"/>
                                    <a:pt x="3853" y="800"/>
                                  </a:cubicBezTo>
                                  <a:cubicBezTo>
                                    <a:pt x="4175" y="974"/>
                                    <a:pt x="4453" y="1206"/>
                                    <a:pt x="4695" y="1479"/>
                                  </a:cubicBezTo>
                                  <a:cubicBezTo>
                                    <a:pt x="4974" y="1794"/>
                                    <a:pt x="5180" y="2148"/>
                                    <a:pt x="5277" y="2561"/>
                                  </a:cubicBezTo>
                                  <a:cubicBezTo>
                                    <a:pt x="5333" y="2795"/>
                                    <a:pt x="5331" y="3028"/>
                                    <a:pt x="5265" y="3257"/>
                                  </a:cubicBezTo>
                                  <a:lnTo>
                                    <a:pt x="5597" y="3257"/>
                                  </a:lnTo>
                                  <a:lnTo>
                                    <a:pt x="5597" y="1864"/>
                                  </a:lnTo>
                                  <a:cubicBezTo>
                                    <a:pt x="5280" y="1269"/>
                                    <a:pt x="4803" y="840"/>
                                    <a:pt x="4224" y="519"/>
                                  </a:cubicBezTo>
                                  <a:close/>
                                  <a:moveTo>
                                    <a:pt x="3294" y="1104"/>
                                  </a:moveTo>
                                  <a:cubicBezTo>
                                    <a:pt x="3031" y="1104"/>
                                    <a:pt x="3118" y="1425"/>
                                    <a:pt x="3339" y="1816"/>
                                  </a:cubicBezTo>
                                  <a:cubicBezTo>
                                    <a:pt x="3566" y="2215"/>
                                    <a:pt x="4347" y="3216"/>
                                    <a:pt x="4679" y="3216"/>
                                  </a:cubicBezTo>
                                  <a:cubicBezTo>
                                    <a:pt x="4707" y="3216"/>
                                    <a:pt x="4732" y="3209"/>
                                    <a:pt x="4754" y="3193"/>
                                  </a:cubicBezTo>
                                  <a:cubicBezTo>
                                    <a:pt x="4803" y="3156"/>
                                    <a:pt x="5097" y="2772"/>
                                    <a:pt x="4791" y="2270"/>
                                  </a:cubicBezTo>
                                  <a:cubicBezTo>
                                    <a:pt x="4784" y="2259"/>
                                    <a:pt x="4779" y="2254"/>
                                    <a:pt x="4775" y="2254"/>
                                  </a:cubicBezTo>
                                  <a:cubicBezTo>
                                    <a:pt x="4759" y="2254"/>
                                    <a:pt x="4767" y="2351"/>
                                    <a:pt x="4760" y="2448"/>
                                  </a:cubicBezTo>
                                  <a:cubicBezTo>
                                    <a:pt x="4753" y="2545"/>
                                    <a:pt x="4732" y="2641"/>
                                    <a:pt x="4658" y="2641"/>
                                  </a:cubicBezTo>
                                  <a:cubicBezTo>
                                    <a:pt x="4645" y="2641"/>
                                    <a:pt x="4631" y="2638"/>
                                    <a:pt x="4614" y="2632"/>
                                  </a:cubicBezTo>
                                  <a:cubicBezTo>
                                    <a:pt x="4249" y="2488"/>
                                    <a:pt x="3807" y="2044"/>
                                    <a:pt x="3557" y="1731"/>
                                  </a:cubicBezTo>
                                  <a:cubicBezTo>
                                    <a:pt x="4024" y="1746"/>
                                    <a:pt x="4358" y="1868"/>
                                    <a:pt x="4440" y="1895"/>
                                  </a:cubicBezTo>
                                  <a:cubicBezTo>
                                    <a:pt x="4458" y="1901"/>
                                    <a:pt x="4471" y="1903"/>
                                    <a:pt x="4480" y="1903"/>
                                  </a:cubicBezTo>
                                  <a:cubicBezTo>
                                    <a:pt x="4532" y="1903"/>
                                    <a:pt x="4457" y="1819"/>
                                    <a:pt x="4374" y="1741"/>
                                  </a:cubicBezTo>
                                  <a:cubicBezTo>
                                    <a:pt x="4331" y="1699"/>
                                    <a:pt x="3841" y="1557"/>
                                    <a:pt x="3476" y="1557"/>
                                  </a:cubicBezTo>
                                  <a:cubicBezTo>
                                    <a:pt x="3460" y="1557"/>
                                    <a:pt x="3444" y="1557"/>
                                    <a:pt x="3428" y="1558"/>
                                  </a:cubicBezTo>
                                  <a:cubicBezTo>
                                    <a:pt x="3260" y="1314"/>
                                    <a:pt x="3246" y="1199"/>
                                    <a:pt x="3351" y="1199"/>
                                  </a:cubicBezTo>
                                  <a:cubicBezTo>
                                    <a:pt x="3364" y="1199"/>
                                    <a:pt x="3379" y="1201"/>
                                    <a:pt x="3396" y="1205"/>
                                  </a:cubicBezTo>
                                  <a:cubicBezTo>
                                    <a:pt x="3705" y="1273"/>
                                    <a:pt x="3872" y="1380"/>
                                    <a:pt x="4012" y="1460"/>
                                  </a:cubicBezTo>
                                  <a:cubicBezTo>
                                    <a:pt x="4025" y="1468"/>
                                    <a:pt x="4033" y="1471"/>
                                    <a:pt x="4038" y="1471"/>
                                  </a:cubicBezTo>
                                  <a:cubicBezTo>
                                    <a:pt x="4065" y="1471"/>
                                    <a:pt x="3997" y="1380"/>
                                    <a:pt x="3954" y="1345"/>
                                  </a:cubicBezTo>
                                  <a:cubicBezTo>
                                    <a:pt x="3842" y="1254"/>
                                    <a:pt x="3614" y="1175"/>
                                    <a:pt x="3436" y="1126"/>
                                  </a:cubicBezTo>
                                  <a:cubicBezTo>
                                    <a:pt x="3380" y="1112"/>
                                    <a:pt x="3333" y="1104"/>
                                    <a:pt x="3294" y="1104"/>
                                  </a:cubicBezTo>
                                  <a:close/>
                                  <a:moveTo>
                                    <a:pt x="1886" y="3253"/>
                                  </a:moveTo>
                                  <a:cubicBezTo>
                                    <a:pt x="1925" y="3247"/>
                                    <a:pt x="2010" y="3224"/>
                                    <a:pt x="2078" y="3179"/>
                                  </a:cubicBezTo>
                                  <a:cubicBezTo>
                                    <a:pt x="1779" y="3133"/>
                                    <a:pt x="1455" y="2823"/>
                                    <a:pt x="1371" y="2340"/>
                                  </a:cubicBezTo>
                                  <a:cubicBezTo>
                                    <a:pt x="1514" y="2828"/>
                                    <a:pt x="1932" y="3077"/>
                                    <a:pt x="2154" y="3107"/>
                                  </a:cubicBezTo>
                                  <a:cubicBezTo>
                                    <a:pt x="2388" y="2808"/>
                                    <a:pt x="2291" y="2410"/>
                                    <a:pt x="1697" y="2091"/>
                                  </a:cubicBezTo>
                                  <a:cubicBezTo>
                                    <a:pt x="1177" y="1814"/>
                                    <a:pt x="1136" y="1611"/>
                                    <a:pt x="1133" y="1606"/>
                                  </a:cubicBezTo>
                                  <a:cubicBezTo>
                                    <a:pt x="1133" y="1614"/>
                                    <a:pt x="953" y="2147"/>
                                    <a:pt x="1095" y="2647"/>
                                  </a:cubicBezTo>
                                  <a:cubicBezTo>
                                    <a:pt x="1161" y="2878"/>
                                    <a:pt x="1370" y="3217"/>
                                    <a:pt x="1718" y="3257"/>
                                  </a:cubicBezTo>
                                  <a:lnTo>
                                    <a:pt x="1854" y="3257"/>
                                  </a:lnTo>
                                  <a:cubicBezTo>
                                    <a:pt x="1865" y="3256"/>
                                    <a:pt x="1875" y="3255"/>
                                    <a:pt x="1886" y="3253"/>
                                  </a:cubicBezTo>
                                  <a:close/>
                                  <a:moveTo>
                                    <a:pt x="2954" y="2256"/>
                                  </a:moveTo>
                                  <a:cubicBezTo>
                                    <a:pt x="2875" y="2193"/>
                                    <a:pt x="2755" y="2106"/>
                                    <a:pt x="2621" y="2008"/>
                                  </a:cubicBezTo>
                                  <a:cubicBezTo>
                                    <a:pt x="2235" y="1726"/>
                                    <a:pt x="1735" y="1350"/>
                                    <a:pt x="1781" y="1178"/>
                                  </a:cubicBezTo>
                                  <a:cubicBezTo>
                                    <a:pt x="1784" y="1163"/>
                                    <a:pt x="1790" y="1149"/>
                                    <a:pt x="1796" y="1136"/>
                                  </a:cubicBezTo>
                                  <a:cubicBezTo>
                                    <a:pt x="1838" y="1057"/>
                                    <a:pt x="1933" y="1014"/>
                                    <a:pt x="2114" y="1014"/>
                                  </a:cubicBezTo>
                                  <a:cubicBezTo>
                                    <a:pt x="2204" y="1014"/>
                                    <a:pt x="2315" y="1025"/>
                                    <a:pt x="2452" y="1047"/>
                                  </a:cubicBezTo>
                                  <a:cubicBezTo>
                                    <a:pt x="2624" y="1076"/>
                                    <a:pt x="2734" y="1113"/>
                                    <a:pt x="2769" y="1113"/>
                                  </a:cubicBezTo>
                                  <a:cubicBezTo>
                                    <a:pt x="2791" y="1113"/>
                                    <a:pt x="2785" y="1099"/>
                                    <a:pt x="2749" y="1060"/>
                                  </a:cubicBezTo>
                                  <a:cubicBezTo>
                                    <a:pt x="2731" y="1042"/>
                                    <a:pt x="2711" y="1027"/>
                                    <a:pt x="2689" y="1012"/>
                                  </a:cubicBezTo>
                                  <a:cubicBezTo>
                                    <a:pt x="2508" y="958"/>
                                    <a:pt x="2297" y="916"/>
                                    <a:pt x="2107" y="916"/>
                                  </a:cubicBezTo>
                                  <a:cubicBezTo>
                                    <a:pt x="1946" y="916"/>
                                    <a:pt x="1799" y="946"/>
                                    <a:pt x="1696" y="1024"/>
                                  </a:cubicBezTo>
                                  <a:cubicBezTo>
                                    <a:pt x="1533" y="1148"/>
                                    <a:pt x="1468" y="1334"/>
                                    <a:pt x="1604" y="1499"/>
                                  </a:cubicBezTo>
                                  <a:cubicBezTo>
                                    <a:pt x="1763" y="1742"/>
                                    <a:pt x="2344" y="2243"/>
                                    <a:pt x="2803" y="2705"/>
                                  </a:cubicBezTo>
                                  <a:cubicBezTo>
                                    <a:pt x="2932" y="2835"/>
                                    <a:pt x="3052" y="2961"/>
                                    <a:pt x="3149" y="3079"/>
                                  </a:cubicBezTo>
                                  <a:cubicBezTo>
                                    <a:pt x="3203" y="3143"/>
                                    <a:pt x="3234" y="3203"/>
                                    <a:pt x="3249" y="3257"/>
                                  </a:cubicBezTo>
                                  <a:lnTo>
                                    <a:pt x="3919" y="3257"/>
                                  </a:lnTo>
                                  <a:cubicBezTo>
                                    <a:pt x="3741" y="2854"/>
                                    <a:pt x="3166" y="2427"/>
                                    <a:pt x="2954" y="225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115915" tIns="57957" rIns="115915" bIns="57957" anchor="t" anchorCtr="0" upright="1">
                            <a:noAutofit/>
                          </wps:bodyPr>
                        </wps:wsp>
                      </wpc:wp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2BA956A" id="Footer Grafik" o:spid="_x0000_s1026" editas="canvas" style="position:absolute;margin-left:0;margin-top:708.2pt;width:596.55pt;height:134.1pt;z-index:-251657216;mso-position-horizontal-relative:page;mso-position-vertical-relative:page" coordsize="75755,17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5755;height:17024;visibility:visible;mso-wrap-style:square">
                    <v:fill o:detectmouseclick="t"/>
                    <v:path o:connecttype="none"/>
                  </v:shape>
                  <v:rect id="Balken" o:spid="_x0000_s1028" style="position:absolute;top:11793;width:75768;height:5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" fillcolor="#003063 [3208]" stroked="f">
                    <v:textbox inset="3.21986mm,1.60992mm,3.21986mm,1.60992mm"/>
                  </v:rect>
                  <v:shape id="Fähnchen" o:spid="_x0000_s1029" style="position:absolute;top:9732;width:12059;height:4041;visibility:visible;mso-wrap-style:square;v-text-anchor:top" coordsize="3343,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" path="m2276,1110v27,,-75,,82,c2502,1110,2572,1056,2594,1039v62,-50,119,-133,133,-152c2766,832,3343,,3343,l2152,r,1l,1,,1107v8,1,621,10,2159,3l2276,1110xe" fillcolor="#e30313" stroked="f">
                    <v:path arrowok="t" o:connecttype="custom" o:connectlocs="821016,401584;850596,401584;935728,375898;983705,320906;1205913,0;776286,0;776286,362;0,362;0,400499;778811,401584;821016,401584" o:connectangles="0,0,0,0,0,0,0,0,0,0,0"/>
                  </v:shape>
                  <v:rect id="Stempel" o:spid="_x0000_s1030" style="position:absolute;left:13789;top:10634;width:25817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" fillcolor="#e3e3e3" stroked="f">
                    <v:textbox inset="3.21986mm,1.60992mm,3.21986mm,1.60992mm"/>
                  </v:rect>
                  <v:shape id="Text" o:spid="_x0000_s1031" style="position:absolute;left:14401;top:11246;width:24593;height:1239;visibility:visible;mso-wrap-style:square;v-text-anchor:top" coordsize="681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" path="m6686,341v83,,129,-34,129,-34l6815,175r-123,l6692,214r57,l6749,285v,,-16,5,-40,5c6653,290,6610,258,6611,170v1,-84,40,-116,97,-116c6773,54,6812,95,6812,95r-8,-66c6804,29,6769,,6691,v-88,,-157,51,-157,171c6534,292,6602,341,6686,341xm6303,48r61,c6397,48,6416,65,6416,98v,32,-22,51,-52,51l6303,149r,-101xm6420,337r76,l6410,185v45,-9,76,-40,76,-90c6486,35,6446,5,6385,5r-154,l6231,337r72,l6303,192r39,l6420,337xm6034,342v83,,132,-41,132,-119l6166,5r-63,l6103,224v,41,-22,61,-59,61c6006,285,5983,266,5983,224r,-219l5908,5r,220c5908,302,5953,342,6034,342xm5724,293r-59,l5665,187r57,c5757,187,5778,203,5778,239v,36,-21,54,-54,54xm5768,96v,31,-18,52,-49,52l5665,148r,-100l5717,48v34,,51,16,51,48xm5783,163v25,-8,54,-32,54,-75c5837,30,5796,5,5741,5r-146,l5595,337r150,c5803,337,5849,305,5849,244v,-56,-36,-76,-66,-81xm5429,5r-70,248l5288,5r-97,l5191,337r54,l5245,72r76,265l5382,337,5459,72r,265l5528,337r,-332l5429,5xm4940,202l4981,58r44,144l4940,202xm5066,337r75,l5029,5r-87,l4831,337r70,l4927,245r111,l5066,337xm4708,5r,142l4586,147r,-142l4513,5r,332l4586,337r,-149l4708,188r,149l4782,337r,-332l4708,5xm4264,5r,243l4149,5r-101,l4048,337r58,l4106,89r124,248l4322,337r,-332l4264,5xm3830,297v-50,,-80,-35,-80,-127c3750,80,3780,45,3830,45v51,,80,33,80,125c3910,262,3881,297,3830,297xm3829,342v89,,159,-50,159,-172c3988,48,3924,,3831,v-91,,-159,53,-159,170c3672,290,3736,342,3829,342xm3538,337r74,l3612,5r-74,l3538,337xm3343,341v84,,130,-34,130,-34l3473,175r-124,l3349,214r57,l3406,285v,,-16,5,-40,5c3311,290,3268,258,3269,170v,-84,39,-116,97,-116c3430,54,3469,95,3469,95r-8,-66c3461,29,3427,,3348,v-88,,-157,51,-157,171c3191,292,3259,341,3343,341xm3000,291r,-103l3131,188r,-41l3000,147r,-96l3150,51,3144,5r-217,l2927,337r219,l3152,291r-152,xm2685,48r61,c2779,48,2798,65,2798,98v,32,-22,51,-52,51l2685,149r,-101xm2802,337r76,l2792,185v45,-9,76,-40,76,-90c2868,35,2828,5,2767,5r-154,l2613,337r72,l2685,192r39,l2802,337xm2417,291r,-286l2344,5r,332l2555,337r5,-46l2417,291xm2126,297v-50,,-80,-35,-80,-127c2046,80,2076,45,2126,45v51,,80,33,80,125c2206,262,2177,297,2126,297xm2125,342v89,,159,-50,159,-172c2284,48,2220,,2127,v-91,,-159,53,-159,170c1968,290,2032,342,2125,342xm1800,148r-55,1l1745,49r55,c1833,49,1852,64,1852,98v,34,-19,50,-52,50xm1822,5r-150,l1672,337r73,l1745,189r75,c1880,189,1922,154,1922,96,1922,35,1883,5,1822,5xm1454,297v-50,,-80,-35,-80,-127c1374,80,1404,45,1454,45v51,,80,33,80,125c1534,262,1505,297,1454,297xm1453,342v89,,159,-50,159,-172c1612,48,1548,,1455,v-91,,-159,53,-159,170c1296,290,1361,342,1453,342xm1066,48r60,c1159,48,1178,65,1178,98v,32,-22,51,-52,51l1066,149r,-101xm1182,337r76,l1172,185v45,-9,76,-40,76,-90c1248,35,1208,5,1148,5l993,5r,332l1066,337r,-145l1105,192r77,145xm940,49l936,5,676,5r-5,44l769,49r,288l843,337r,-288l940,49xm478,291r,-103l609,188r,-41l478,147r,-96l628,51,622,5,405,5r,332l624,337r6,-46l478,291xm239,5l169,253,98,5,,5,,337r55,l55,72r76,265l191,337,269,72r,265l338,337,338,5r-99,xe" fillcolor="#003063 [3208]" stroked="f">
                    <v:path arrowok="t" o:connecttype="custom" o:connectlocs="2414934,77573;2420708,19575;2412769,123610;2274556,54011;2340595,34437;2274556,69598;2225117,1812;2159078,1812;2044322,106210;2081491,34799;2081491,34799;2019061,122160;1933896,91710;1892757,26099;1994883,122160;1813366,73223;1783414,1812;1828161,122160;1628601,1812;1698970,122160;1538745,89898;1481727,32262;1382128,107660;1381767,123972;1276754,122160;1206384,123610;1229119,77573;1251854,34437;1082606,105485;1082606,18487;1135293,122160;1009711,35524;1038580,122160;942950,122160;872220,105485;923824,105485;796077,61624;710190,61624;649564,17762;603373,122160;657503,1812;524703,107660;524342,123972;384686,54011;450364,34437;384686,69598;243947,1812;304212,17762;219769,53286;146152,1812;86248,1812;19848,122160;97074,122160" o:connectangles="0,0,0,0,0,0,0,0,0,0,0,0,0,0,0,0,0,0,0,0,0,0,0,0,0,0,0,0,0,0,0,0,0,0,0,0,0,0,0,0,0,0,0,0,0,0,0,0,0,0,0,0,0"/>
                    <o:lock v:ext="edit" verticies="t"/>
                  </v:shape>
                  <v:shape id="Signet 2" o:spid="_x0000_s1032" style="position:absolute;left:53799;top:11793;width:21969;height:5233;visibility:visible;mso-wrap-style:square;v-text-anchor:top" coordsize="6090,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" path="m4414,l3743,v23,93,-4,168,-52,219c3669,241,3644,259,3617,271v-11,4,-22,9,-32,13c3495,320,3401,342,3305,354v-119,15,-238,22,-354,22c2873,376,2795,373,2719,366r-1,l2714,366c2357,334,2014,229,1689,46,1663,31,1637,16,1612,l874,v102,133,223,253,362,352c1342,426,1457,490,1581,540v296,120,580,200,849,247c2646,825,2852,843,3048,843v278,,533,-35,763,-95c3865,734,3917,718,3968,702v88,-29,162,-61,224,-95c4450,464,4502,276,4443,78,4435,52,4425,26,4414,xm6090,l5757,v-6,21,-12,41,-19,62c5677,239,5581,390,5459,520v-72,76,-153,144,-241,207c4950,914,4654,1043,4340,1125v-400,106,-798,158,-1195,158c2673,1283,2203,1210,1733,1066,1555,1012,1380,952,1208,884r,c1009,805,815,715,628,610,586,587,544,563,503,538,435,497,367,458,297,421,245,394,192,367,138,341,122,334,107,327,91,320,66,308,43,293,,292r,1c11,335,21,377,30,419v21,93,42,183,93,265c137,707,151,730,166,752r,1c279,922,415,1070,575,1198v92,75,190,140,292,198c899,1414,931,1432,964,1449r4249,c5338,1381,5459,1305,5575,1219v117,-85,223,-179,315,-280c5965,858,6032,771,6090,680l6090,xe" fillcolor="#707da4" stroked="f">
                    <v:path arrowok="t" o:connecttype="custom" o:connectlocs="1592292,0;1350238,0;1331479,79085;1304785,97863;1293241,102558;1192235,127836;1064534,135780;980843,132169;980483,132169;979040,132169;609284,16611;581508,0;315284,0;445871,127114;570325,195004;876590,284200;1099526,304422;1374768,270116;1431404,253505;1512209,219199;1602754,28167;1592292,0;2196887,0;2076762,0;2069908,22389;1969262,187781;1882325,262533;1565598,406258;1134517,463314;625157,384952;435770,319228;435770,319228;226543,220282;181451,194281;107139,152031;49782,123141;32827,115558;0,105446;0,105808;10822,151308;44371,247005;59882,271561;59882,271922;207424,432619;312759,504121;347750,523260;1880521,523260;2011108,440203;2124740,339090;2196887,245560;2196887,0" o:connectangles="0,0,0,0,0,0,0,0,0,0,0,0,0,0,0,0,0,0,0,0,0,0,0,0,0,0,0,0,0,0,0,0,0,0,0,0,0,0,0,0,0,0,0,0,0,0,0,0,0,0,0"/>
                    <o:lock v:ext="edit" verticies="t"/>
                  </v:shape>
                  <v:shape id="Signet 1" o:spid="_x0000_s1033" style="position:absolute;left:55578;width:20190;height:11777;visibility:visible;mso-wrap-style:square;v-text-anchor:top" coordsize="5597,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" path="m4224,519c4123,463,4019,410,3912,360,3869,339,3510,209,3478,197v-38,-14,-77,-27,-116,-39c3301,139,3240,121,3178,106,3081,82,2984,61,2888,45,2717,16,2545,,2372,,2243,,2112,8,1982,28,1725,66,1480,135,1252,240,1079,321,915,423,762,549,640,650,535,759,446,876,264,1115,146,1385,81,1678r,1l81,1681r-1,2l80,1683c52,1812,35,1945,27,2082,,2514,130,2929,378,3257r735,c698,2990,484,2589,466,2081v,-14,-1,-28,-1,-42c465,1977,470,1915,479,1854v8,-62,20,-124,34,-185c602,1278,799,964,1119,741v42,-29,87,-57,133,-83c1597,465,1966,369,2355,369v38,,75,1,113,3c2967,395,3421,564,3853,800v322,174,600,406,842,679c4974,1794,5180,2148,5277,2561v56,234,54,467,-12,696l5597,3257r,-1393c5280,1269,4803,840,4224,519xm3294,1104v-263,,-176,321,45,712c3566,2215,4347,3216,4679,3216v28,,53,-7,75,-23c4803,3156,5097,2772,4791,2270v-7,-11,-12,-16,-16,-16c4759,2254,4767,2351,4760,2448v-7,97,-28,193,-102,193c4645,2641,4631,2638,4614,2632,4249,2488,3807,2044,3557,1731v467,15,801,137,883,164c4458,1901,4471,1903,4480,1903v52,,-23,-84,-106,-162c4331,1699,3841,1557,3476,1557v-16,,-32,,-48,1c3260,1314,3246,1199,3351,1199v13,,28,2,45,6c3705,1273,3872,1380,4012,1460v13,8,21,11,26,11c4065,1471,3997,1380,3954,1345v-112,-91,-340,-170,-518,-219c3380,1112,3333,1104,3294,1104xm1886,3253v39,-6,124,-29,192,-74c1779,3133,1455,2823,1371,2340v143,488,561,737,783,767c2388,2808,2291,2410,1697,2091,1177,1814,1136,1611,1133,1606v,8,-180,541,-38,1041c1161,2878,1370,3217,1718,3257r136,c1865,3256,1875,3255,1886,3253xm2954,2256v-79,-63,-199,-150,-333,-248c2235,1726,1735,1350,1781,1178v3,-15,9,-29,15,-42c1838,1057,1933,1014,2114,1014v90,,201,11,338,33c2624,1076,2734,1113,2769,1113v22,,16,-14,-20,-53c2731,1042,2711,1027,2689,1012,2508,958,2297,916,2107,916v-161,,-308,30,-411,108c1533,1148,1468,1334,1604,1499v159,243,740,744,1199,1206c2932,2835,3052,2961,3149,3079v54,64,85,124,100,178l3919,3257c3741,2854,3166,2427,2954,2256xe" fillcolor="#f0f0f0" stroked="f">
                    <v:path arrowok="t" o:connecttype="custom" o:connectlocs="1411156,130177;1212758,57133;1041774,16272;714957,10125;274872,198519;29219,606768;29219,607853;28858,608576;136354,1177737;168098,752493;172787,670410;403651,267947;849507,133431;1389874,289281;1903546,926062;2018978,1177737;1523703,187671;1204461,656669;1714887,1154594;1722462,815050;1680257,954990;1283099,625933;1616048,688128;1253880,563014;1208790,433561;1447229,527939;1426307,486354;1188228,399208;749587,1149532;777002,1123497;408701,580732;619726,1177737;680327,1176291;945460,726096;647862,410780;884498,378597;991633,383298;760048,331227;578603,542041;1135923,1113372;1413681,1177737" o:connectangles="0,0,0,0,0,0,0,0,0,0,0,0,0,0,0,0,0,0,0,0,0,0,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  <w:r w:rsidRPr="00C85091">
          <w:rPr>
            <w:noProof/>
            <w:lang w:eastAsia="de-DE"/>
          </w:rPr>
          <w:drawing>
            <wp:anchor distT="0" distB="0" distL="114300" distR="114300" simplePos="0" relativeHeight="251664384" behindDoc="1" locked="1" layoutInCell="1" allowOverlap="1" wp14:anchorId="00BFD589" wp14:editId="5A6FA2B0">
              <wp:simplePos x="0" y="0"/>
              <wp:positionH relativeFrom="page">
                <wp:posOffset>4965700</wp:posOffset>
              </wp:positionH>
              <wp:positionV relativeFrom="page">
                <wp:posOffset>382905</wp:posOffset>
              </wp:positionV>
              <wp:extent cx="658800" cy="536400"/>
              <wp:effectExtent l="0" t="0" r="8255" b="0"/>
              <wp:wrapNone/>
              <wp:docPr id="1" name="Signe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kreissSE_aber nicht richtig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8800" cy="53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85091">
          <w:rPr>
            <w:noProof/>
            <w:lang w:eastAsia="de-DE"/>
          </w:rPr>
          <w:drawing>
            <wp:anchor distT="0" distB="0" distL="114300" distR="114300" simplePos="0" relativeHeight="251663360" behindDoc="1" locked="1" layoutInCell="1" allowOverlap="1" wp14:anchorId="07C12371" wp14:editId="17795B67">
              <wp:simplePos x="0" y="0"/>
              <wp:positionH relativeFrom="page">
                <wp:posOffset>5644515</wp:posOffset>
              </wp:positionH>
              <wp:positionV relativeFrom="page">
                <wp:posOffset>382905</wp:posOffset>
              </wp:positionV>
              <wp:extent cx="1191600" cy="536400"/>
              <wp:effectExtent l="0" t="0" r="0" b="0"/>
              <wp:wrapNone/>
              <wp:docPr id="39" name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kreissSE_aber nicht richtig.emf"/>
                      <pic:cNvPicPr/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6271"/>
                      <a:stretch/>
                    </pic:blipFill>
                    <pic:spPr bwMode="auto">
                      <a:xfrm>
                        <a:off x="0" y="0"/>
                        <a:ext cx="1191600" cy="5364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D579B"/>
    <w:multiLevelType w:val="multilevel"/>
    <w:tmpl w:val="C8364946"/>
    <w:styleLink w:val="zzzListeAufzhlung"/>
    <w:lvl w:ilvl="0">
      <w:start w:val="1"/>
      <w:numFmt w:val="bullet"/>
      <w:pStyle w:val="Aufzhlung"/>
      <w:lvlText w:val="•"/>
      <w:lvlJc w:val="left"/>
      <w:pPr>
        <w:ind w:left="284" w:hanging="284"/>
      </w:pPr>
      <w:rPr>
        <w:rFonts w:ascii="Verdana" w:hAnsi="Verdana" w:hint="default"/>
        <w:color w:val="auto"/>
      </w:rPr>
    </w:lvl>
    <w:lvl w:ilvl="1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" w15:restartNumberingAfterBreak="0">
    <w:nsid w:val="6FA606BA"/>
    <w:multiLevelType w:val="multilevel"/>
    <w:tmpl w:val="2B5253B0"/>
    <w:styleLink w:val="zzzListeNummerierung"/>
    <w:lvl w:ilvl="0">
      <w:start w:val="1"/>
      <w:numFmt w:val="decimal"/>
      <w:pStyle w:val="Nummerier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567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B1"/>
    <w:rsid w:val="0000072B"/>
    <w:rsid w:val="00000D9B"/>
    <w:rsid w:val="0001083D"/>
    <w:rsid w:val="00013BE1"/>
    <w:rsid w:val="00014376"/>
    <w:rsid w:val="00017259"/>
    <w:rsid w:val="00026074"/>
    <w:rsid w:val="000422EC"/>
    <w:rsid w:val="000465BF"/>
    <w:rsid w:val="00050C6C"/>
    <w:rsid w:val="00056046"/>
    <w:rsid w:val="000819DF"/>
    <w:rsid w:val="00087B2A"/>
    <w:rsid w:val="00087E63"/>
    <w:rsid w:val="00094223"/>
    <w:rsid w:val="00094B72"/>
    <w:rsid w:val="00094D32"/>
    <w:rsid w:val="00096B82"/>
    <w:rsid w:val="000A66FE"/>
    <w:rsid w:val="000A7870"/>
    <w:rsid w:val="000B1CEB"/>
    <w:rsid w:val="000B4847"/>
    <w:rsid w:val="000B4E22"/>
    <w:rsid w:val="000B78CE"/>
    <w:rsid w:val="000E5515"/>
    <w:rsid w:val="000F2961"/>
    <w:rsid w:val="001213AD"/>
    <w:rsid w:val="00131B97"/>
    <w:rsid w:val="00141896"/>
    <w:rsid w:val="001442A0"/>
    <w:rsid w:val="001549E7"/>
    <w:rsid w:val="00154F52"/>
    <w:rsid w:val="00162177"/>
    <w:rsid w:val="00162267"/>
    <w:rsid w:val="0016361C"/>
    <w:rsid w:val="00170649"/>
    <w:rsid w:val="001715E2"/>
    <w:rsid w:val="00176B57"/>
    <w:rsid w:val="00180162"/>
    <w:rsid w:val="00195FAC"/>
    <w:rsid w:val="001A4E77"/>
    <w:rsid w:val="001B1F59"/>
    <w:rsid w:val="001C1E8C"/>
    <w:rsid w:val="001C64F8"/>
    <w:rsid w:val="001D0048"/>
    <w:rsid w:val="001D34CA"/>
    <w:rsid w:val="001E1772"/>
    <w:rsid w:val="001E2276"/>
    <w:rsid w:val="001E5056"/>
    <w:rsid w:val="001E6D24"/>
    <w:rsid w:val="001F7B09"/>
    <w:rsid w:val="00200898"/>
    <w:rsid w:val="002038B1"/>
    <w:rsid w:val="00205361"/>
    <w:rsid w:val="00205461"/>
    <w:rsid w:val="0020555E"/>
    <w:rsid w:val="00213895"/>
    <w:rsid w:val="002210DF"/>
    <w:rsid w:val="002401D4"/>
    <w:rsid w:val="0025100E"/>
    <w:rsid w:val="00257928"/>
    <w:rsid w:val="0026343E"/>
    <w:rsid w:val="00265364"/>
    <w:rsid w:val="002724A5"/>
    <w:rsid w:val="00272E5A"/>
    <w:rsid w:val="002733AB"/>
    <w:rsid w:val="00284526"/>
    <w:rsid w:val="00295BB4"/>
    <w:rsid w:val="002A1CFE"/>
    <w:rsid w:val="002A3A5E"/>
    <w:rsid w:val="002B31DC"/>
    <w:rsid w:val="002C7962"/>
    <w:rsid w:val="002D7670"/>
    <w:rsid w:val="002D77D5"/>
    <w:rsid w:val="002F6D54"/>
    <w:rsid w:val="00312DDF"/>
    <w:rsid w:val="00312E61"/>
    <w:rsid w:val="00313E98"/>
    <w:rsid w:val="00313F97"/>
    <w:rsid w:val="00315B1B"/>
    <w:rsid w:val="00321F59"/>
    <w:rsid w:val="00343297"/>
    <w:rsid w:val="00345ACC"/>
    <w:rsid w:val="00351923"/>
    <w:rsid w:val="00376905"/>
    <w:rsid w:val="0038227C"/>
    <w:rsid w:val="00397238"/>
    <w:rsid w:val="003D3A96"/>
    <w:rsid w:val="003D5EC7"/>
    <w:rsid w:val="0040629D"/>
    <w:rsid w:val="00412F5B"/>
    <w:rsid w:val="00421401"/>
    <w:rsid w:val="004240CC"/>
    <w:rsid w:val="00430B4A"/>
    <w:rsid w:val="00432B9B"/>
    <w:rsid w:val="00435491"/>
    <w:rsid w:val="00436200"/>
    <w:rsid w:val="004448BC"/>
    <w:rsid w:val="00447F6B"/>
    <w:rsid w:val="004518A9"/>
    <w:rsid w:val="004676A0"/>
    <w:rsid w:val="00480B0D"/>
    <w:rsid w:val="00480D05"/>
    <w:rsid w:val="004834E6"/>
    <w:rsid w:val="004839B3"/>
    <w:rsid w:val="00485630"/>
    <w:rsid w:val="00487DB3"/>
    <w:rsid w:val="0049594F"/>
    <w:rsid w:val="00496A0B"/>
    <w:rsid w:val="004A0E64"/>
    <w:rsid w:val="004A13C9"/>
    <w:rsid w:val="004A2791"/>
    <w:rsid w:val="004A2ECF"/>
    <w:rsid w:val="004A586F"/>
    <w:rsid w:val="004B2944"/>
    <w:rsid w:val="004B6AFE"/>
    <w:rsid w:val="004C462B"/>
    <w:rsid w:val="004C4E2F"/>
    <w:rsid w:val="004C4E7C"/>
    <w:rsid w:val="004C7050"/>
    <w:rsid w:val="004F343E"/>
    <w:rsid w:val="00510196"/>
    <w:rsid w:val="00523C30"/>
    <w:rsid w:val="00533607"/>
    <w:rsid w:val="00536135"/>
    <w:rsid w:val="00537C50"/>
    <w:rsid w:val="00542AEA"/>
    <w:rsid w:val="00552645"/>
    <w:rsid w:val="00557F99"/>
    <w:rsid w:val="00562977"/>
    <w:rsid w:val="0056392B"/>
    <w:rsid w:val="005651D8"/>
    <w:rsid w:val="00565C42"/>
    <w:rsid w:val="00573C41"/>
    <w:rsid w:val="00576EA3"/>
    <w:rsid w:val="005966D8"/>
    <w:rsid w:val="005A6017"/>
    <w:rsid w:val="005B1898"/>
    <w:rsid w:val="005B471B"/>
    <w:rsid w:val="005B7C24"/>
    <w:rsid w:val="005C2C13"/>
    <w:rsid w:val="005E3BDE"/>
    <w:rsid w:val="005E6C34"/>
    <w:rsid w:val="005F08C4"/>
    <w:rsid w:val="005F2183"/>
    <w:rsid w:val="0060279A"/>
    <w:rsid w:val="0062610D"/>
    <w:rsid w:val="00632BE1"/>
    <w:rsid w:val="006405B8"/>
    <w:rsid w:val="00643126"/>
    <w:rsid w:val="00643A91"/>
    <w:rsid w:val="00645377"/>
    <w:rsid w:val="00645427"/>
    <w:rsid w:val="006668FB"/>
    <w:rsid w:val="0067206A"/>
    <w:rsid w:val="00693E2C"/>
    <w:rsid w:val="00693FDE"/>
    <w:rsid w:val="006A73D6"/>
    <w:rsid w:val="006B06FE"/>
    <w:rsid w:val="006B6867"/>
    <w:rsid w:val="006C3FEC"/>
    <w:rsid w:val="006D2AB5"/>
    <w:rsid w:val="006D4411"/>
    <w:rsid w:val="006D4796"/>
    <w:rsid w:val="006E3E59"/>
    <w:rsid w:val="006E5781"/>
    <w:rsid w:val="006F41A3"/>
    <w:rsid w:val="00707CCE"/>
    <w:rsid w:val="007155AE"/>
    <w:rsid w:val="007158CF"/>
    <w:rsid w:val="00725CDE"/>
    <w:rsid w:val="0075574A"/>
    <w:rsid w:val="00757D36"/>
    <w:rsid w:val="0078426E"/>
    <w:rsid w:val="007853E7"/>
    <w:rsid w:val="0078796C"/>
    <w:rsid w:val="007A0F74"/>
    <w:rsid w:val="007A1730"/>
    <w:rsid w:val="007A709D"/>
    <w:rsid w:val="007B5E71"/>
    <w:rsid w:val="007D2020"/>
    <w:rsid w:val="007D6D96"/>
    <w:rsid w:val="007F005D"/>
    <w:rsid w:val="007F5D52"/>
    <w:rsid w:val="007F6A96"/>
    <w:rsid w:val="0081224E"/>
    <w:rsid w:val="0081317D"/>
    <w:rsid w:val="00821650"/>
    <w:rsid w:val="00823EC0"/>
    <w:rsid w:val="0082434F"/>
    <w:rsid w:val="00826B1D"/>
    <w:rsid w:val="008300DD"/>
    <w:rsid w:val="0083551E"/>
    <w:rsid w:val="008407D4"/>
    <w:rsid w:val="008477A2"/>
    <w:rsid w:val="008569D3"/>
    <w:rsid w:val="008616E4"/>
    <w:rsid w:val="00871587"/>
    <w:rsid w:val="00886FBA"/>
    <w:rsid w:val="008908F6"/>
    <w:rsid w:val="008919B9"/>
    <w:rsid w:val="008A3337"/>
    <w:rsid w:val="008B42B5"/>
    <w:rsid w:val="008B7960"/>
    <w:rsid w:val="008C0286"/>
    <w:rsid w:val="008C0E93"/>
    <w:rsid w:val="008C666F"/>
    <w:rsid w:val="008D2A47"/>
    <w:rsid w:val="008D7F29"/>
    <w:rsid w:val="008E221B"/>
    <w:rsid w:val="008E5DE4"/>
    <w:rsid w:val="00902D9C"/>
    <w:rsid w:val="0090481E"/>
    <w:rsid w:val="00915FC7"/>
    <w:rsid w:val="00923C56"/>
    <w:rsid w:val="0092423D"/>
    <w:rsid w:val="0093239F"/>
    <w:rsid w:val="009479FC"/>
    <w:rsid w:val="00952537"/>
    <w:rsid w:val="009565AE"/>
    <w:rsid w:val="009577CD"/>
    <w:rsid w:val="0097701A"/>
    <w:rsid w:val="009829BD"/>
    <w:rsid w:val="00994523"/>
    <w:rsid w:val="0099503B"/>
    <w:rsid w:val="009A0013"/>
    <w:rsid w:val="009A6387"/>
    <w:rsid w:val="009A6ECA"/>
    <w:rsid w:val="009C5508"/>
    <w:rsid w:val="009C5AD8"/>
    <w:rsid w:val="009C7D61"/>
    <w:rsid w:val="009D19F1"/>
    <w:rsid w:val="009F1C8B"/>
    <w:rsid w:val="009F433F"/>
    <w:rsid w:val="009F6A50"/>
    <w:rsid w:val="00A03429"/>
    <w:rsid w:val="00A105DE"/>
    <w:rsid w:val="00A15E20"/>
    <w:rsid w:val="00A212E0"/>
    <w:rsid w:val="00A2239C"/>
    <w:rsid w:val="00A26B44"/>
    <w:rsid w:val="00A32923"/>
    <w:rsid w:val="00A364AD"/>
    <w:rsid w:val="00A44454"/>
    <w:rsid w:val="00A52752"/>
    <w:rsid w:val="00A57855"/>
    <w:rsid w:val="00A643D9"/>
    <w:rsid w:val="00A95BA8"/>
    <w:rsid w:val="00AA3A25"/>
    <w:rsid w:val="00AA4607"/>
    <w:rsid w:val="00AB0E2A"/>
    <w:rsid w:val="00AC5944"/>
    <w:rsid w:val="00AC61AC"/>
    <w:rsid w:val="00AC7221"/>
    <w:rsid w:val="00AD2C12"/>
    <w:rsid w:val="00B03DBA"/>
    <w:rsid w:val="00B073AE"/>
    <w:rsid w:val="00B152F1"/>
    <w:rsid w:val="00B20CD1"/>
    <w:rsid w:val="00B37306"/>
    <w:rsid w:val="00B37491"/>
    <w:rsid w:val="00B47B64"/>
    <w:rsid w:val="00B713A4"/>
    <w:rsid w:val="00B96F1A"/>
    <w:rsid w:val="00BA0293"/>
    <w:rsid w:val="00BA03AA"/>
    <w:rsid w:val="00BA3821"/>
    <w:rsid w:val="00BA7FD5"/>
    <w:rsid w:val="00BB0B73"/>
    <w:rsid w:val="00BB1E3F"/>
    <w:rsid w:val="00BB30DE"/>
    <w:rsid w:val="00BC7B53"/>
    <w:rsid w:val="00BD741E"/>
    <w:rsid w:val="00BE42C8"/>
    <w:rsid w:val="00BE49DD"/>
    <w:rsid w:val="00C01187"/>
    <w:rsid w:val="00C02059"/>
    <w:rsid w:val="00C07217"/>
    <w:rsid w:val="00C20E9B"/>
    <w:rsid w:val="00C37F94"/>
    <w:rsid w:val="00C4253F"/>
    <w:rsid w:val="00C45097"/>
    <w:rsid w:val="00C537B1"/>
    <w:rsid w:val="00C67004"/>
    <w:rsid w:val="00C802FD"/>
    <w:rsid w:val="00C85091"/>
    <w:rsid w:val="00C96969"/>
    <w:rsid w:val="00CD24DF"/>
    <w:rsid w:val="00CD5860"/>
    <w:rsid w:val="00CD6401"/>
    <w:rsid w:val="00CF19AA"/>
    <w:rsid w:val="00CF2510"/>
    <w:rsid w:val="00CF2BE4"/>
    <w:rsid w:val="00CF42AB"/>
    <w:rsid w:val="00D06FC7"/>
    <w:rsid w:val="00D142C3"/>
    <w:rsid w:val="00D15C1C"/>
    <w:rsid w:val="00D16C99"/>
    <w:rsid w:val="00D42CEE"/>
    <w:rsid w:val="00D461FF"/>
    <w:rsid w:val="00D52121"/>
    <w:rsid w:val="00D55853"/>
    <w:rsid w:val="00D621E3"/>
    <w:rsid w:val="00D66DC3"/>
    <w:rsid w:val="00D66F50"/>
    <w:rsid w:val="00D756C4"/>
    <w:rsid w:val="00D809FB"/>
    <w:rsid w:val="00D90336"/>
    <w:rsid w:val="00D90A56"/>
    <w:rsid w:val="00D943FA"/>
    <w:rsid w:val="00DA07DB"/>
    <w:rsid w:val="00DA22C0"/>
    <w:rsid w:val="00DB3ED4"/>
    <w:rsid w:val="00DC42FF"/>
    <w:rsid w:val="00DD0AA9"/>
    <w:rsid w:val="00DE0F5B"/>
    <w:rsid w:val="00DE4457"/>
    <w:rsid w:val="00DE7076"/>
    <w:rsid w:val="00DE7506"/>
    <w:rsid w:val="00DE7C15"/>
    <w:rsid w:val="00DF2625"/>
    <w:rsid w:val="00DF31AC"/>
    <w:rsid w:val="00E1245C"/>
    <w:rsid w:val="00E12D9C"/>
    <w:rsid w:val="00E15A57"/>
    <w:rsid w:val="00E24181"/>
    <w:rsid w:val="00E343DF"/>
    <w:rsid w:val="00E35BB8"/>
    <w:rsid w:val="00E630A6"/>
    <w:rsid w:val="00E7499F"/>
    <w:rsid w:val="00E75E32"/>
    <w:rsid w:val="00E90EB2"/>
    <w:rsid w:val="00E91D6B"/>
    <w:rsid w:val="00EA4C47"/>
    <w:rsid w:val="00EC7EF5"/>
    <w:rsid w:val="00ED3D1F"/>
    <w:rsid w:val="00EE2F18"/>
    <w:rsid w:val="00EE5D79"/>
    <w:rsid w:val="00EE63E1"/>
    <w:rsid w:val="00EE7080"/>
    <w:rsid w:val="00EF36F0"/>
    <w:rsid w:val="00F2338D"/>
    <w:rsid w:val="00F33B35"/>
    <w:rsid w:val="00F41751"/>
    <w:rsid w:val="00F448C6"/>
    <w:rsid w:val="00F5180C"/>
    <w:rsid w:val="00F63258"/>
    <w:rsid w:val="00F703C5"/>
    <w:rsid w:val="00F7347C"/>
    <w:rsid w:val="00F769F5"/>
    <w:rsid w:val="00F83AFB"/>
    <w:rsid w:val="00F87657"/>
    <w:rsid w:val="00F915A0"/>
    <w:rsid w:val="00F964AA"/>
    <w:rsid w:val="00FA0455"/>
    <w:rsid w:val="00FA2272"/>
    <w:rsid w:val="00FB37F8"/>
    <w:rsid w:val="00FB5709"/>
    <w:rsid w:val="00FC112B"/>
    <w:rsid w:val="00FC1C81"/>
    <w:rsid w:val="00FD21E6"/>
    <w:rsid w:val="00FE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0ECDDA24"/>
  <w15:docId w15:val="{44B5F074-26FB-46DA-A1CA-838BEE9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5D52"/>
    <w:pPr>
      <w:spacing w:before="120" w:after="120"/>
    </w:pPr>
    <w:rPr>
      <w:color w:val="404040" w:themeColor="text1" w:themeTint="BF"/>
      <w:lang w:val="de-DE"/>
    </w:rPr>
  </w:style>
  <w:style w:type="paragraph" w:styleId="berschrift1">
    <w:name w:val="heading 1"/>
    <w:aliases w:val="Zwischenüberschrift/Unterzeile (Titel)"/>
    <w:basedOn w:val="Standard"/>
    <w:next w:val="Standard"/>
    <w:link w:val="berschrift1Zchn"/>
    <w:uiPriority w:val="99"/>
    <w:qFormat/>
    <w:rsid w:val="008E5D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BA382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E2F18"/>
    <w:rPr>
      <w:lang w:val="de-DE"/>
    </w:rPr>
  </w:style>
  <w:style w:type="paragraph" w:styleId="Fuzeile">
    <w:name w:val="footer"/>
    <w:basedOn w:val="Standard"/>
    <w:link w:val="FuzeileZchn"/>
    <w:uiPriority w:val="99"/>
    <w:semiHidden/>
    <w:rsid w:val="00BA382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E2F18"/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BA382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2F18"/>
    <w:rPr>
      <w:rFonts w:ascii="Tahoma" w:hAnsi="Tahoma" w:cs="Tahoma"/>
      <w:sz w:val="16"/>
      <w:szCs w:val="16"/>
      <w:lang w:val="de-DE"/>
    </w:rPr>
  </w:style>
  <w:style w:type="paragraph" w:customStyle="1" w:styleId="Fensterzeile">
    <w:name w:val="Fensterzeile"/>
    <w:basedOn w:val="Standard"/>
    <w:uiPriority w:val="4"/>
    <w:semiHidden/>
    <w:qFormat/>
    <w:rsid w:val="008D7F29"/>
    <w:pPr>
      <w:spacing w:after="0"/>
    </w:pPr>
    <w:rPr>
      <w:sz w:val="12"/>
    </w:rPr>
  </w:style>
  <w:style w:type="paragraph" w:customStyle="1" w:styleId="Empfnger">
    <w:name w:val="Empfänger"/>
    <w:basedOn w:val="Standard"/>
    <w:uiPriority w:val="5"/>
    <w:semiHidden/>
    <w:qFormat/>
    <w:rsid w:val="006668FB"/>
    <w:pPr>
      <w:spacing w:after="0" w:line="260" w:lineRule="atLeast"/>
    </w:pPr>
    <w:rPr>
      <w:sz w:val="20"/>
    </w:rPr>
  </w:style>
  <w:style w:type="paragraph" w:customStyle="1" w:styleId="Abteilung">
    <w:name w:val="Abteilung"/>
    <w:basedOn w:val="Standard"/>
    <w:uiPriority w:val="6"/>
    <w:semiHidden/>
    <w:qFormat/>
    <w:rsid w:val="00DE4457"/>
    <w:pPr>
      <w:spacing w:after="192"/>
      <w:contextualSpacing/>
    </w:pPr>
    <w:rPr>
      <w:b/>
      <w:sz w:val="18"/>
    </w:rPr>
  </w:style>
  <w:style w:type="paragraph" w:customStyle="1" w:styleId="Kontaktdaten">
    <w:name w:val="Kontaktdaten"/>
    <w:basedOn w:val="Standard"/>
    <w:uiPriority w:val="7"/>
    <w:semiHidden/>
    <w:qFormat/>
    <w:rsid w:val="00643126"/>
    <w:pPr>
      <w:tabs>
        <w:tab w:val="left" w:pos="638"/>
      </w:tabs>
      <w:spacing w:after="0"/>
    </w:pPr>
    <w:rPr>
      <w:sz w:val="16"/>
    </w:rPr>
  </w:style>
  <w:style w:type="paragraph" w:customStyle="1" w:styleId="Betreff">
    <w:name w:val="Betreff"/>
    <w:basedOn w:val="Standard"/>
    <w:uiPriority w:val="9"/>
    <w:semiHidden/>
    <w:qFormat/>
    <w:rsid w:val="00BA0293"/>
    <w:pPr>
      <w:spacing w:after="520"/>
      <w:contextualSpacing/>
    </w:pPr>
    <w:rPr>
      <w:b/>
    </w:rPr>
  </w:style>
  <w:style w:type="paragraph" w:customStyle="1" w:styleId="Text">
    <w:name w:val="Text"/>
    <w:basedOn w:val="Standard"/>
    <w:uiPriority w:val="10"/>
    <w:rsid w:val="0000072B"/>
    <w:pPr>
      <w:tabs>
        <w:tab w:val="left" w:pos="1701"/>
        <w:tab w:val="right" w:leader="underscore" w:pos="9412"/>
      </w:tabs>
      <w:spacing w:after="260"/>
    </w:pPr>
  </w:style>
  <w:style w:type="paragraph" w:customStyle="1" w:styleId="InfodatenFooter">
    <w:name w:val="Infodaten Footer"/>
    <w:basedOn w:val="Standard"/>
    <w:uiPriority w:val="24"/>
    <w:semiHidden/>
    <w:qFormat/>
    <w:rsid w:val="008D7F29"/>
    <w:pPr>
      <w:spacing w:after="0" w:line="180" w:lineRule="exact"/>
    </w:pPr>
    <w:rPr>
      <w:sz w:val="12"/>
    </w:rPr>
  </w:style>
  <w:style w:type="table" w:styleId="Tabellenraster">
    <w:name w:val="Table Grid"/>
    <w:basedOn w:val="NormaleTabelle"/>
    <w:uiPriority w:val="39"/>
    <w:rsid w:val="006D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6D2AB5"/>
    <w:tblPr>
      <w:tblCellMar>
        <w:left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A643D9"/>
    <w:rPr>
      <w:color w:val="808080"/>
    </w:rPr>
  </w:style>
  <w:style w:type="paragraph" w:customStyle="1" w:styleId="E-Mail-Adresse">
    <w:name w:val="E-Mail-Adresse"/>
    <w:basedOn w:val="Kontaktdaten"/>
    <w:uiPriority w:val="8"/>
    <w:semiHidden/>
    <w:qFormat/>
    <w:rsid w:val="00C96969"/>
    <w:pPr>
      <w:ind w:left="641" w:hanging="641"/>
    </w:pPr>
  </w:style>
  <w:style w:type="paragraph" w:customStyle="1" w:styleId="berschrift">
    <w:name w:val="Überschrift"/>
    <w:basedOn w:val="Standard"/>
    <w:uiPriority w:val="2"/>
    <w:qFormat/>
    <w:rsid w:val="0081224E"/>
    <w:pPr>
      <w:spacing w:before="260" w:after="130"/>
    </w:pPr>
    <w:rPr>
      <w:b/>
      <w:color w:val="003063" w:themeColor="accent5"/>
      <w:sz w:val="32"/>
    </w:rPr>
  </w:style>
  <w:style w:type="paragraph" w:customStyle="1" w:styleId="Nummerierung">
    <w:name w:val="Nummerierung"/>
    <w:basedOn w:val="Text"/>
    <w:uiPriority w:val="4"/>
    <w:qFormat/>
    <w:rsid w:val="008E5DE4"/>
    <w:pPr>
      <w:numPr>
        <w:numId w:val="1"/>
      </w:numPr>
      <w:spacing w:before="130"/>
    </w:pPr>
  </w:style>
  <w:style w:type="numbering" w:customStyle="1" w:styleId="zzzListeNummerierung">
    <w:name w:val="zzz_Liste_Nummerierung"/>
    <w:basedOn w:val="KeineListe"/>
    <w:uiPriority w:val="99"/>
    <w:rsid w:val="0081224E"/>
    <w:pPr>
      <w:numPr>
        <w:numId w:val="1"/>
      </w:numPr>
    </w:pPr>
  </w:style>
  <w:style w:type="paragraph" w:customStyle="1" w:styleId="Aufzhlung">
    <w:name w:val="Aufzählung"/>
    <w:basedOn w:val="Text"/>
    <w:uiPriority w:val="11"/>
    <w:qFormat/>
    <w:rsid w:val="008E5DE4"/>
    <w:pPr>
      <w:numPr>
        <w:numId w:val="2"/>
      </w:numPr>
      <w:contextualSpacing/>
    </w:pPr>
  </w:style>
  <w:style w:type="numbering" w:customStyle="1" w:styleId="zzzListeAufzhlung">
    <w:name w:val="zzz_Liste_Aufzählung"/>
    <w:basedOn w:val="KeineListe"/>
    <w:uiPriority w:val="99"/>
    <w:rsid w:val="0081224E"/>
    <w:pPr>
      <w:numPr>
        <w:numId w:val="2"/>
      </w:numPr>
    </w:pPr>
  </w:style>
  <w:style w:type="paragraph" w:customStyle="1" w:styleId="OrtDatumetc">
    <w:name w:val="Ort/Datum etc."/>
    <w:basedOn w:val="Standard"/>
    <w:uiPriority w:val="19"/>
    <w:rsid w:val="0000072B"/>
    <w:pPr>
      <w:tabs>
        <w:tab w:val="left" w:pos="2835"/>
        <w:tab w:val="left" w:pos="3119"/>
      </w:tabs>
      <w:spacing w:after="0"/>
    </w:pPr>
    <w:rPr>
      <w:sz w:val="16"/>
    </w:rPr>
  </w:style>
  <w:style w:type="paragraph" w:customStyle="1" w:styleId="LinieUnterschrift">
    <w:name w:val="Linie Unterschrift"/>
    <w:basedOn w:val="OrtDatumetc"/>
    <w:uiPriority w:val="19"/>
    <w:rsid w:val="0000072B"/>
    <w:pPr>
      <w:tabs>
        <w:tab w:val="left" w:leader="underscore" w:pos="2835"/>
        <w:tab w:val="right" w:leader="underscore" w:pos="9412"/>
      </w:tabs>
      <w:spacing w:before="1200"/>
    </w:pPr>
  </w:style>
  <w:style w:type="paragraph" w:customStyle="1" w:styleId="Infotext">
    <w:name w:val="Infotext"/>
    <w:basedOn w:val="Standard"/>
    <w:uiPriority w:val="14"/>
    <w:rsid w:val="00536135"/>
    <w:pPr>
      <w:pBdr>
        <w:top w:val="single" w:sz="4" w:space="1" w:color="auto"/>
      </w:pBdr>
      <w:spacing w:before="1200" w:after="0"/>
      <w:ind w:right="3969"/>
      <w:contextualSpacing/>
    </w:pPr>
    <w:rPr>
      <w:sz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7A1730"/>
    <w:pPr>
      <w:spacing w:after="0"/>
      <w:contextualSpacing/>
    </w:pPr>
    <w:rPr>
      <w:rFonts w:asciiTheme="majorHAnsi" w:eastAsiaTheme="majorEastAsia" w:hAnsiTheme="majorHAnsi" w:cstheme="majorBidi"/>
      <w:b/>
      <w:color w:val="002060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99"/>
    <w:rsid w:val="007A1730"/>
    <w:rPr>
      <w:rFonts w:asciiTheme="majorHAnsi" w:eastAsiaTheme="majorEastAsia" w:hAnsiTheme="majorHAnsi" w:cstheme="majorBidi"/>
      <w:b/>
      <w:color w:val="002060"/>
      <w:spacing w:val="-10"/>
      <w:kern w:val="28"/>
      <w:sz w:val="44"/>
      <w:szCs w:val="56"/>
      <w:lang w:val="de-DE"/>
    </w:rPr>
  </w:style>
  <w:style w:type="character" w:customStyle="1" w:styleId="berschrift1Zchn">
    <w:name w:val="Überschrift 1 Zchn"/>
    <w:aliases w:val="Zwischenüberschrift/Unterzeile (Titel) Zchn"/>
    <w:basedOn w:val="Absatz-Standardschriftart"/>
    <w:link w:val="berschrift1"/>
    <w:uiPriority w:val="99"/>
    <w:rsid w:val="008E5DE4"/>
    <w:rPr>
      <w:rFonts w:asciiTheme="majorHAnsi" w:eastAsiaTheme="majorEastAsia" w:hAnsiTheme="majorHAnsi" w:cstheme="majorBidi"/>
      <w:color w:val="404040" w:themeColor="text1" w:themeTint="BF"/>
      <w:sz w:val="32"/>
      <w:szCs w:val="32"/>
      <w:lang w:val="de-DE"/>
    </w:rPr>
  </w:style>
  <w:style w:type="character" w:styleId="SchwacherVerweis">
    <w:name w:val="Subtle Reference"/>
    <w:aliases w:val="Zwischenüberschrift/Unterzeile (Überschrift)"/>
    <w:basedOn w:val="Absatz-Standardschriftart"/>
    <w:uiPriority w:val="99"/>
    <w:rsid w:val="00632BE1"/>
    <w:rPr>
      <w:rFonts w:ascii="Verdana" w:hAnsi="Verdana"/>
      <w:smallCaps/>
      <w:color w:val="595959" w:themeColor="text1" w:themeTint="A6"/>
      <w:sz w:val="24"/>
    </w:rPr>
  </w:style>
  <w:style w:type="character" w:styleId="Fett">
    <w:name w:val="Strong"/>
    <w:basedOn w:val="Absatz-Standardschriftart"/>
    <w:uiPriority w:val="99"/>
    <w:qFormat/>
    <w:rsid w:val="008E5DE4"/>
    <w:rPr>
      <w:rFonts w:ascii="Verdana" w:hAnsi="Verdana"/>
      <w:b/>
      <w:bCs/>
      <w:color w:val="404040" w:themeColor="text1" w:themeTint="BF"/>
      <w:sz w:val="22"/>
    </w:rPr>
  </w:style>
  <w:style w:type="character" w:styleId="Hervorhebung">
    <w:name w:val="Emphasis"/>
    <w:basedOn w:val="Absatz-Standardschriftart"/>
    <w:uiPriority w:val="99"/>
    <w:qFormat/>
    <w:rsid w:val="008E5DE4"/>
    <w:rPr>
      <w:rFonts w:ascii="Verdana" w:hAnsi="Verdana"/>
      <w:i/>
      <w:iCs/>
      <w:color w:val="404040" w:themeColor="text1" w:themeTint="BF"/>
      <w:sz w:val="22"/>
    </w:rPr>
  </w:style>
  <w:style w:type="paragraph" w:customStyle="1" w:styleId="ZwischenberschriftUnterzeileberschrift1">
    <w:name w:val="Zwischenüberschrift/Unterzeile (Überschrift1)"/>
    <w:basedOn w:val="berschrift1"/>
    <w:link w:val="ZwischenberschriftUnterzeileberschrift1Zchn"/>
    <w:qFormat/>
    <w:rsid w:val="008300DD"/>
    <w:rPr>
      <w:sz w:val="24"/>
    </w:rPr>
  </w:style>
  <w:style w:type="character" w:customStyle="1" w:styleId="ZwischenberschriftUnterzeileberschrift1Zchn">
    <w:name w:val="Zwischenüberschrift/Unterzeile (Überschrift1) Zchn"/>
    <w:basedOn w:val="berschrift1Zchn"/>
    <w:link w:val="ZwischenberschriftUnterzeileberschrift1"/>
    <w:rsid w:val="008300DD"/>
    <w:rPr>
      <w:rFonts w:asciiTheme="majorHAnsi" w:eastAsiaTheme="majorEastAsia" w:hAnsiTheme="majorHAnsi" w:cstheme="majorBidi"/>
      <w:color w:val="404040" w:themeColor="text1" w:themeTint="BF"/>
      <w:sz w:val="24"/>
      <w:szCs w:val="32"/>
      <w:lang w:val="de-DE"/>
    </w:rPr>
  </w:style>
  <w:style w:type="character" w:styleId="Hyperlink">
    <w:name w:val="Hyperlink"/>
    <w:basedOn w:val="Absatz-Standardschriftart"/>
    <w:uiPriority w:val="99"/>
    <w:unhideWhenUsed/>
    <w:rsid w:val="00E91D6B"/>
    <w:rPr>
      <w:color w:val="000000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61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61F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61FF"/>
    <w:rPr>
      <w:color w:val="404040" w:themeColor="text1" w:themeTint="BF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61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61FF"/>
    <w:rPr>
      <w:b/>
      <w:bCs/>
      <w:color w:val="404040" w:themeColor="text1" w:themeTint="BF"/>
      <w:sz w:val="20"/>
      <w:szCs w:val="20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142C3"/>
    <w:pPr>
      <w:spacing w:before="0" w:after="0"/>
    </w:pPr>
    <w:rPr>
      <w:color w:val="auto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142C3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14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reis Segeberg">
      <a:dk1>
        <a:sysClr val="windowText" lastClr="000000"/>
      </a:dk1>
      <a:lt1>
        <a:sysClr val="window" lastClr="FFFFFF"/>
      </a:lt1>
      <a:dk2>
        <a:srgbClr val="575757"/>
      </a:dk2>
      <a:lt2>
        <a:srgbClr val="F0F0F0"/>
      </a:lt2>
      <a:accent1>
        <a:srgbClr val="2771B8"/>
      </a:accent1>
      <a:accent2>
        <a:srgbClr val="CD1237"/>
      </a:accent2>
      <a:accent3>
        <a:srgbClr val="008D36"/>
      </a:accent3>
      <a:accent4>
        <a:srgbClr val="717EA4"/>
      </a:accent4>
      <a:accent5>
        <a:srgbClr val="003063"/>
      </a:accent5>
      <a:accent6>
        <a:srgbClr val="E3E3E3"/>
      </a:accent6>
      <a:hlink>
        <a:srgbClr val="000000"/>
      </a:hlink>
      <a:folHlink>
        <a:srgbClr val="000000"/>
      </a:folHlink>
    </a:clrScheme>
    <a:fontScheme name="Kreis Segeberg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8C145-0BCE-4E63-BDB0-392E4F4B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Tschuschke, Robert</dc:creator>
  <cp:lastModifiedBy>Sandt, Jan-Niklas</cp:lastModifiedBy>
  <cp:revision>44</cp:revision>
  <cp:lastPrinted>2023-11-10T07:07:00Z</cp:lastPrinted>
  <dcterms:created xsi:type="dcterms:W3CDTF">2023-10-12T10:34:00Z</dcterms:created>
  <dcterms:modified xsi:type="dcterms:W3CDTF">2025-06-10T08:13:00Z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pfFirma1">
    <vt:lpwstr>KopfFirma1</vt:lpwstr>
  </property>
  <property fmtid="{D5CDD505-2E9C-101B-9397-08002B2CF9AE}" pid="3" name="SKFdepartment">
    <vt:lpwstr>SKFdepartment</vt:lpwstr>
  </property>
  <property fmtid="{D5CDD505-2E9C-101B-9397-08002B2CF9AE}" pid="4" name="SKFgivenname">
    <vt:lpwstr>SKFgivenname</vt:lpwstr>
  </property>
  <property fmtid="{D5CDD505-2E9C-101B-9397-08002B2CF9AE}" pid="5" name="SKFsn">
    <vt:lpwstr>SKFsn</vt:lpwstr>
  </property>
  <property fmtid="{D5CDD505-2E9C-101B-9397-08002B2CF9AE}" pid="6" name="SKFtitle">
    <vt:lpwstr>SKFtitle</vt:lpwstr>
  </property>
  <property fmtid="{D5CDD505-2E9C-101B-9397-08002B2CF9AE}" pid="7" name="SKFextAttribut1">
    <vt:lpwstr>SKFextAttribut1</vt:lpwstr>
  </property>
  <property fmtid="{D5CDD505-2E9C-101B-9397-08002B2CF9AE}" pid="8" name="SKFphysDOfficeName">
    <vt:lpwstr>SKFphysDOfficeName</vt:lpwstr>
  </property>
  <property fmtid="{D5CDD505-2E9C-101B-9397-08002B2CF9AE}" pid="9" name="SKFstreetAddress">
    <vt:lpwstr>SKFstreetAddress</vt:lpwstr>
  </property>
  <property fmtid="{D5CDD505-2E9C-101B-9397-08002B2CF9AE}" pid="10" name="SKFpostalCode">
    <vt:lpwstr>SKFpostalCode</vt:lpwstr>
  </property>
  <property fmtid="{D5CDD505-2E9C-101B-9397-08002B2CF9AE}" pid="11" name="SKFl">
    <vt:lpwstr>SKFl</vt:lpwstr>
  </property>
  <property fmtid="{D5CDD505-2E9C-101B-9397-08002B2CF9AE}" pid="12" name="SKFhomePhone">
    <vt:lpwstr>SKFhomePhone</vt:lpwstr>
  </property>
  <property fmtid="{D5CDD505-2E9C-101B-9397-08002B2CF9AE}" pid="13" name="SKFfacsimile">
    <vt:lpwstr>SKFfacsimile</vt:lpwstr>
  </property>
  <property fmtid="{D5CDD505-2E9C-101B-9397-08002B2CF9AE}" pid="14" name="SKFmail">
    <vt:lpwstr>SKFmail</vt:lpwstr>
  </property>
  <property fmtid="{D5CDD505-2E9C-101B-9397-08002B2CF9AE}" pid="15" name="KopfFirma2">
    <vt:lpwstr>KopfFirma2</vt:lpwstr>
  </property>
  <property fmtid="{D5CDD505-2E9C-101B-9397-08002B2CF9AE}" pid="16" name="FussRechnung1">
    <vt:lpwstr>FussRechnung1</vt:lpwstr>
  </property>
  <property fmtid="{D5CDD505-2E9C-101B-9397-08002B2CF9AE}" pid="17" name="FussRechnung2">
    <vt:lpwstr>FussRechnung2</vt:lpwstr>
  </property>
  <property fmtid="{D5CDD505-2E9C-101B-9397-08002B2CF9AE}" pid="18" name="FussRechnung3">
    <vt:lpwstr>FussRechnung3</vt:lpwstr>
  </property>
  <property fmtid="{D5CDD505-2E9C-101B-9397-08002B2CF9AE}" pid="19" name="FussRechnung4">
    <vt:lpwstr>FussRechnung4</vt:lpwstr>
  </property>
  <property fmtid="{D5CDD505-2E9C-101B-9397-08002B2CF9AE}" pid="20" name="FussRechnung5">
    <vt:lpwstr>FussRechnung5</vt:lpwstr>
  </property>
  <property fmtid="{D5CDD505-2E9C-101B-9397-08002B2CF9AE}" pid="21" name="FussBank1">
    <vt:lpwstr>FussBank1</vt:lpwstr>
  </property>
  <property fmtid="{D5CDD505-2E9C-101B-9397-08002B2CF9AE}" pid="22" name="FussBank2">
    <vt:lpwstr>FussBank2</vt:lpwstr>
  </property>
  <property fmtid="{D5CDD505-2E9C-101B-9397-08002B2CF9AE}" pid="23" name="FussBank3">
    <vt:lpwstr>FussBank3</vt:lpwstr>
  </property>
  <property fmtid="{D5CDD505-2E9C-101B-9397-08002B2CF9AE}" pid="24" name="FussBank4">
    <vt:lpwstr>FussBank4</vt:lpwstr>
  </property>
  <property fmtid="{D5CDD505-2E9C-101B-9397-08002B2CF9AE}" pid="25" name="FussOeffnungszeit1">
    <vt:lpwstr>FussOeffnungszeit1</vt:lpwstr>
  </property>
  <property fmtid="{D5CDD505-2E9C-101B-9397-08002B2CF9AE}" pid="26" name="FussOeffnungszeit2">
    <vt:lpwstr>FussOeffnungszeit2</vt:lpwstr>
  </property>
  <property fmtid="{D5CDD505-2E9C-101B-9397-08002B2CF9AE}" pid="27" name="FussOeffnungszeit3">
    <vt:lpwstr>FussOeffnungszeit3</vt:lpwstr>
  </property>
  <property fmtid="{D5CDD505-2E9C-101B-9397-08002B2CF9AE}" pid="28" name="FussOeffnungszeit4">
    <vt:lpwstr>FussOeffnungszeit4</vt:lpwstr>
  </property>
  <property fmtid="{D5CDD505-2E9C-101B-9397-08002B2CF9AE}" pid="29" name="SKFautofill">
    <vt:lpwstr>1</vt:lpwstr>
  </property>
  <property fmtid="{D5CDD505-2E9C-101B-9397-08002B2CF9AE}" pid="30" name="SKFwWWHomePage">
    <vt:lpwstr>SKFwWWHomePage</vt:lpwstr>
  </property>
</Properties>
</file>