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23" w:rsidRPr="008A0F85" w:rsidRDefault="00220E23" w:rsidP="002C2BC8">
      <w:pPr>
        <w:spacing w:line="168" w:lineRule="auto"/>
      </w:pPr>
    </w:p>
    <w:p w:rsidR="00220E23" w:rsidRPr="00D46D21" w:rsidRDefault="003D7AC3" w:rsidP="00E73458">
      <w:pPr>
        <w:pStyle w:val="CalibriFett"/>
        <w:framePr w:wrap="around"/>
        <w:rPr>
          <w:rStyle w:val="Calibri"/>
        </w:rPr>
      </w:pPr>
      <w:r>
        <w:rPr>
          <w:rStyle w:val="Calibri"/>
        </w:rPr>
        <w:t>Amt für Kreisstraßen, Wa</w:t>
      </w:r>
      <w:r>
        <w:rPr>
          <w:rStyle w:val="Calibri"/>
        </w:rPr>
        <w:t>s</w:t>
      </w:r>
      <w:r>
        <w:rPr>
          <w:rStyle w:val="Calibri"/>
        </w:rPr>
        <w:t>serwirtschaft und Deiche</w:t>
      </w:r>
    </w:p>
    <w:p w:rsidR="00772854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  <w:sz w:val="18"/>
          <w:szCs w:val="18"/>
        </w:rPr>
      </w:pPr>
      <w:r>
        <w:rPr>
          <w:rStyle w:val="Calibri"/>
          <w:sz w:val="18"/>
          <w:szCs w:val="18"/>
        </w:rPr>
        <w:t>Gewerbestr. 61</w:t>
      </w:r>
    </w:p>
    <w:p w:rsidR="00772854" w:rsidRPr="00772854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  <w:sz w:val="18"/>
          <w:szCs w:val="18"/>
        </w:rPr>
      </w:pPr>
      <w:r>
        <w:rPr>
          <w:rStyle w:val="Calibri"/>
          <w:sz w:val="18"/>
          <w:szCs w:val="18"/>
        </w:rPr>
        <w:t>26624 Südbrookmerland</w:t>
      </w:r>
    </w:p>
    <w:p w:rsidR="00664069" w:rsidRPr="00772854" w:rsidRDefault="00664069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  <w:szCs w:val="16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Auskunft erteilt:</w:t>
      </w:r>
    </w:p>
    <w:p w:rsidR="008A0F85" w:rsidRPr="00772854" w:rsidRDefault="001F52B6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 xml:space="preserve">Herr </w:t>
      </w:r>
      <w:r w:rsidR="00644446">
        <w:rPr>
          <w:rStyle w:val="Calibri"/>
        </w:rPr>
        <w:t>Seehusen</w:t>
      </w:r>
    </w:p>
    <w:p w:rsidR="008A0F85" w:rsidRDefault="008A0F85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Zimmer-</w:t>
      </w:r>
      <w:proofErr w:type="spellStart"/>
      <w:r w:rsidRPr="008A0F85">
        <w:rPr>
          <w:rFonts w:cs="Calibri"/>
          <w:sz w:val="16"/>
        </w:rPr>
        <w:t>Nr</w:t>
      </w:r>
      <w:proofErr w:type="spellEnd"/>
      <w:r w:rsidRPr="008A0F85">
        <w:rPr>
          <w:rFonts w:cs="Calibri"/>
          <w:sz w:val="16"/>
        </w:rPr>
        <w:t>:</w:t>
      </w:r>
    </w:p>
    <w:p w:rsidR="00220E23" w:rsidRPr="00940135" w:rsidRDefault="004E4905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2</w:t>
      </w:r>
      <w:r w:rsidR="001F52B6">
        <w:rPr>
          <w:rStyle w:val="Calibri"/>
        </w:rPr>
        <w:t>.</w:t>
      </w:r>
      <w:r>
        <w:rPr>
          <w:rStyle w:val="Calibri"/>
        </w:rPr>
        <w:t>13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Telefon:</w:t>
      </w:r>
    </w:p>
    <w:p w:rsidR="00220E23" w:rsidRPr="00940135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04941-16-</w:t>
      </w:r>
      <w:r w:rsidR="005F2151">
        <w:rPr>
          <w:rStyle w:val="Calibri"/>
        </w:rPr>
        <w:t>66</w:t>
      </w:r>
      <w:r w:rsidR="00644446">
        <w:rPr>
          <w:rStyle w:val="Calibri"/>
        </w:rPr>
        <w:t>48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Telefax:</w:t>
      </w:r>
    </w:p>
    <w:p w:rsidR="00220E23" w:rsidRPr="00940135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04941-16-669</w:t>
      </w:r>
      <w:r w:rsidR="004E4905">
        <w:rPr>
          <w:rStyle w:val="Calibri"/>
        </w:rPr>
        <w:t>9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E-Mail:</w:t>
      </w:r>
    </w:p>
    <w:p w:rsidR="003D2349" w:rsidRPr="00940135" w:rsidRDefault="00644446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777FAC">
        <w:rPr>
          <w:rStyle w:val="Calibri"/>
          <w:sz w:val="16"/>
          <w:szCs w:val="16"/>
        </w:rPr>
        <w:t>hseehusen</w:t>
      </w:r>
      <w:r w:rsidR="003D2349" w:rsidRPr="00777FAC">
        <w:rPr>
          <w:rStyle w:val="Calibri"/>
          <w:sz w:val="16"/>
          <w:szCs w:val="16"/>
        </w:rPr>
        <w:t>@landkreis-aurich.de</w:t>
      </w:r>
    </w:p>
    <w:p w:rsidR="001C49CD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</w:p>
    <w:bookmarkStart w:id="0" w:name="Text26"/>
    <w:p w:rsidR="00220E23" w:rsidRPr="0094013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940135">
        <w:rPr>
          <w:rStyle w:val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0135">
        <w:rPr>
          <w:rStyle w:val="Calibri"/>
        </w:rPr>
        <w:instrText xml:space="preserve"> FORMTEXT </w:instrText>
      </w:r>
      <w:r w:rsidRPr="00940135">
        <w:rPr>
          <w:rStyle w:val="Calibri"/>
        </w:rPr>
      </w:r>
      <w:r w:rsidRPr="00940135">
        <w:rPr>
          <w:rStyle w:val="Calibri"/>
        </w:rPr>
        <w:fldChar w:fldCharType="separate"/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Pr="00940135">
        <w:rPr>
          <w:rStyle w:val="Calibri"/>
        </w:rPr>
        <w:fldChar w:fldCharType="end"/>
      </w:r>
      <w:bookmarkEnd w:id="0"/>
    </w:p>
    <w:p w:rsidR="001C2ECA" w:rsidRPr="00940135" w:rsidRDefault="001C2ECA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940135">
        <w:rPr>
          <w:rStyle w:val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940135">
        <w:rPr>
          <w:rStyle w:val="Calibri"/>
        </w:rPr>
        <w:instrText xml:space="preserve"> FORMTEXT </w:instrText>
      </w:r>
      <w:r w:rsidRPr="00940135">
        <w:rPr>
          <w:rStyle w:val="Calibri"/>
        </w:rPr>
      </w:r>
      <w:r w:rsidRPr="00940135">
        <w:rPr>
          <w:rStyle w:val="Calibri"/>
        </w:rPr>
        <w:fldChar w:fldCharType="separate"/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Pr="00940135">
        <w:rPr>
          <w:rStyle w:val="Calibri"/>
        </w:rPr>
        <w:fldChar w:fldCharType="end"/>
      </w:r>
      <w:bookmarkEnd w:id="1"/>
      <w:r w:rsidRPr="00940135">
        <w:rPr>
          <w:rStyle w:val="Calibri"/>
        </w:rPr>
        <w:fldChar w:fldCharType="begin"/>
      </w:r>
      <w:r w:rsidRPr="00940135">
        <w:rPr>
          <w:rStyle w:val="Calibri"/>
        </w:rPr>
        <w:instrText xml:space="preserve"> FILLIN   \* MERGEFORMAT </w:instrText>
      </w:r>
      <w:r w:rsidRPr="00940135">
        <w:rPr>
          <w:rStyle w:val="Calibri"/>
        </w:rPr>
        <w:fldChar w:fldCharType="end"/>
      </w:r>
    </w:p>
    <w:p w:rsidR="001F2B3D" w:rsidRDefault="001F2B3D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</w:p>
    <w:p w:rsidR="00220E23" w:rsidRDefault="00A003D5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  <w:bookmarkStart w:id="2" w:name="_GoBack"/>
      <w:r>
        <w:rPr>
          <w:rStyle w:val="Calibri"/>
          <w:sz w:val="22"/>
          <w:szCs w:val="22"/>
        </w:rPr>
        <w:t>Gemeinde Großefehn</w:t>
      </w:r>
    </w:p>
    <w:p w:rsidR="00A003D5" w:rsidRDefault="00A003D5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  <w:r w:rsidRPr="00A003D5">
        <w:rPr>
          <w:rStyle w:val="Calibri"/>
          <w:sz w:val="22"/>
          <w:szCs w:val="22"/>
        </w:rPr>
        <w:t>Kanalstraße Süd 54</w:t>
      </w:r>
    </w:p>
    <w:p w:rsidR="001F2B3D" w:rsidRPr="008A0F85" w:rsidRDefault="001F2B3D" w:rsidP="002C2BC8">
      <w:pPr>
        <w:pStyle w:val="Adressfeld"/>
        <w:framePr w:h="1797" w:hRule="exact" w:wrap="notBeside"/>
      </w:pPr>
      <w:r>
        <w:rPr>
          <w:rStyle w:val="Calibri"/>
          <w:sz w:val="22"/>
          <w:szCs w:val="22"/>
        </w:rPr>
        <w:t>26</w:t>
      </w:r>
      <w:r w:rsidR="00973741">
        <w:rPr>
          <w:rStyle w:val="Calibri"/>
          <w:sz w:val="22"/>
          <w:szCs w:val="22"/>
        </w:rPr>
        <w:t>6</w:t>
      </w:r>
      <w:r w:rsidR="00A003D5">
        <w:rPr>
          <w:rStyle w:val="Calibri"/>
          <w:sz w:val="22"/>
          <w:szCs w:val="22"/>
        </w:rPr>
        <w:t>2</w:t>
      </w:r>
      <w:r w:rsidR="00777FAC">
        <w:rPr>
          <w:rStyle w:val="Calibri"/>
          <w:sz w:val="22"/>
          <w:szCs w:val="22"/>
        </w:rPr>
        <w:t xml:space="preserve">9 </w:t>
      </w:r>
      <w:r w:rsidR="00A003D5">
        <w:rPr>
          <w:rStyle w:val="Calibri"/>
          <w:sz w:val="22"/>
          <w:szCs w:val="22"/>
        </w:rPr>
        <w:t>Großefehn</w:t>
      </w:r>
      <w:bookmarkEnd w:id="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280"/>
        <w:gridCol w:w="2690"/>
      </w:tblGrid>
      <w:tr w:rsidR="00220E23" w:rsidRPr="008A0F85">
        <w:trPr>
          <w:cantSplit/>
          <w:trHeight w:val="60"/>
        </w:trPr>
        <w:tc>
          <w:tcPr>
            <w:tcW w:w="271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Ihr Zeichen/Ih</w:t>
            </w:r>
            <w:r w:rsidR="005B6470">
              <w:rPr>
                <w:rFonts w:cs="Calibri"/>
                <w:sz w:val="16"/>
              </w:rPr>
              <w:t>r</w:t>
            </w:r>
            <w:r>
              <w:rPr>
                <w:rFonts w:cs="Calibri"/>
                <w:sz w:val="16"/>
              </w:rPr>
              <w:t>e Nachricht vom</w:t>
            </w:r>
          </w:p>
        </w:tc>
        <w:tc>
          <w:tcPr>
            <w:tcW w:w="228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Mein Zeichen</w:t>
            </w:r>
          </w:p>
        </w:tc>
        <w:tc>
          <w:tcPr>
            <w:tcW w:w="269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Datum</w:t>
            </w:r>
          </w:p>
        </w:tc>
      </w:tr>
      <w:bookmarkStart w:id="3" w:name="Text20"/>
      <w:tr w:rsidR="00220E23" w:rsidRPr="008A0F85">
        <w:trPr>
          <w:cantSplit/>
          <w:trHeight w:val="60"/>
        </w:trPr>
        <w:tc>
          <w:tcPr>
            <w:tcW w:w="2710" w:type="dxa"/>
          </w:tcPr>
          <w:p w:rsidR="00220E23" w:rsidRPr="002C2BC8" w:rsidRDefault="008A0F85" w:rsidP="00940135">
            <w:pPr>
              <w:pStyle w:val="ZeichenDatum"/>
              <w:rPr>
                <w:rStyle w:val="Calibri"/>
                <w:sz w:val="22"/>
                <w:szCs w:val="22"/>
              </w:rPr>
            </w:pPr>
            <w:r w:rsidRPr="002C2BC8">
              <w:rPr>
                <w:rStyle w:val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2BC8">
              <w:rPr>
                <w:rStyle w:val="Calibri"/>
                <w:sz w:val="22"/>
                <w:szCs w:val="22"/>
              </w:rPr>
              <w:instrText xml:space="preserve"> FORMTEXT </w:instrText>
            </w:r>
            <w:r w:rsidRPr="002C2BC8">
              <w:rPr>
                <w:rStyle w:val="Calibri"/>
                <w:sz w:val="22"/>
                <w:szCs w:val="22"/>
              </w:rPr>
            </w:r>
            <w:r w:rsidRPr="002C2BC8">
              <w:rPr>
                <w:rStyle w:val="Calibri"/>
                <w:sz w:val="22"/>
                <w:szCs w:val="22"/>
              </w:rPr>
              <w:fldChar w:fldCharType="separate"/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80" w:type="dxa"/>
          </w:tcPr>
          <w:p w:rsidR="00220E23" w:rsidRPr="001F2B3D" w:rsidRDefault="001A559B" w:rsidP="00973741">
            <w:pPr>
              <w:pStyle w:val="ZeichenDatum"/>
              <w:rPr>
                <w:rFonts w:cs="Calibri"/>
                <w:sz w:val="22"/>
                <w:szCs w:val="22"/>
              </w:rPr>
            </w:pPr>
            <w:r w:rsidRPr="001A559B">
              <w:rPr>
                <w:rStyle w:val="Calibri"/>
                <w:sz w:val="22"/>
                <w:szCs w:val="22"/>
              </w:rPr>
              <w:t>IV/66/673013/06</w:t>
            </w:r>
            <w:r w:rsidR="00777FAC">
              <w:rPr>
                <w:rStyle w:val="Calibri"/>
                <w:sz w:val="22"/>
                <w:szCs w:val="22"/>
              </w:rPr>
              <w:t>-36</w:t>
            </w:r>
            <w:r w:rsidRPr="001A559B">
              <w:rPr>
                <w:rStyle w:val="Calibri"/>
                <w:sz w:val="22"/>
                <w:szCs w:val="22"/>
              </w:rPr>
              <w:t xml:space="preserve"> SE</w:t>
            </w:r>
          </w:p>
        </w:tc>
        <w:tc>
          <w:tcPr>
            <w:tcW w:w="2690" w:type="dxa"/>
          </w:tcPr>
          <w:p w:rsidR="00220E23" w:rsidRPr="002C2BC8" w:rsidRDefault="00577210" w:rsidP="00577210">
            <w:pPr>
              <w:rPr>
                <w:szCs w:val="22"/>
              </w:rPr>
            </w:pPr>
            <w:r>
              <w:rPr>
                <w:rStyle w:val="Calibri"/>
                <w:sz w:val="22"/>
                <w:szCs w:val="22"/>
              </w:rPr>
              <w:t>18</w:t>
            </w:r>
            <w:r w:rsidR="001F2B3D">
              <w:rPr>
                <w:rStyle w:val="Calibri"/>
                <w:sz w:val="22"/>
                <w:szCs w:val="22"/>
              </w:rPr>
              <w:t>.</w:t>
            </w:r>
            <w:r w:rsidR="004E4905">
              <w:rPr>
                <w:rStyle w:val="Calibri"/>
                <w:sz w:val="22"/>
                <w:szCs w:val="22"/>
              </w:rPr>
              <w:t>0</w:t>
            </w:r>
            <w:r>
              <w:rPr>
                <w:rStyle w:val="Calibri"/>
                <w:sz w:val="22"/>
                <w:szCs w:val="22"/>
              </w:rPr>
              <w:t>8</w:t>
            </w:r>
            <w:r w:rsidR="001F2B3D">
              <w:rPr>
                <w:rStyle w:val="Calibri"/>
                <w:sz w:val="22"/>
                <w:szCs w:val="22"/>
              </w:rPr>
              <w:t>.20</w:t>
            </w:r>
            <w:r w:rsidR="00777FAC">
              <w:rPr>
                <w:rStyle w:val="Calibri"/>
                <w:sz w:val="22"/>
                <w:szCs w:val="22"/>
              </w:rPr>
              <w:t>2</w:t>
            </w:r>
            <w:r w:rsidR="001F2B3D">
              <w:rPr>
                <w:rStyle w:val="Calibri"/>
                <w:sz w:val="22"/>
                <w:szCs w:val="22"/>
              </w:rPr>
              <w:t>1</w:t>
            </w:r>
          </w:p>
        </w:tc>
      </w:tr>
    </w:tbl>
    <w:p w:rsidR="00220E23" w:rsidRPr="008A0F85" w:rsidRDefault="00220E23" w:rsidP="00A5770C">
      <w:pPr>
        <w:jc w:val="both"/>
      </w:pPr>
    </w:p>
    <w:p w:rsidR="00220E23" w:rsidRPr="008A0F85" w:rsidRDefault="00220E23" w:rsidP="00A5770C">
      <w:pPr>
        <w:jc w:val="both"/>
        <w:sectPr w:rsidR="00220E23" w:rsidRPr="008A0F85" w:rsidSect="005B3E65">
          <w:footerReference w:type="default" r:id="rId8"/>
          <w:headerReference w:type="first" r:id="rId9"/>
          <w:footerReference w:type="first" r:id="rId10"/>
          <w:pgSz w:w="11906" w:h="16838" w:code="9"/>
          <w:pgMar w:top="3719" w:right="2835" w:bottom="851" w:left="1276" w:header="709" w:footer="170" w:gutter="0"/>
          <w:paperSrc w:first="2" w:other="2"/>
          <w:cols w:space="708"/>
          <w:titlePg/>
          <w:docGrid w:linePitch="360"/>
        </w:sectPr>
      </w:pPr>
    </w:p>
    <w:p w:rsidR="001F2B3D" w:rsidRPr="001F2B3D" w:rsidRDefault="00334230" w:rsidP="00777FAC">
      <w:pPr>
        <w:rPr>
          <w:bCs/>
        </w:rPr>
      </w:pPr>
      <w:r w:rsidRPr="00334230">
        <w:rPr>
          <w:b/>
          <w:szCs w:val="22"/>
        </w:rPr>
        <w:lastRenderedPageBreak/>
        <w:t xml:space="preserve">Planfeststellung gemäß § 68 des Wasserhaushaltsgesetzes (WHG) i. V. m. § 107 ff des Nds. Wassergesetzes (NWG) für die Herstellung von Gewässern </w:t>
      </w:r>
      <w:r w:rsidR="00E83647">
        <w:rPr>
          <w:b/>
          <w:szCs w:val="22"/>
        </w:rPr>
        <w:t>auf diversen Flurst</w:t>
      </w:r>
      <w:r w:rsidR="00E83647">
        <w:rPr>
          <w:b/>
          <w:szCs w:val="22"/>
        </w:rPr>
        <w:t>ü</w:t>
      </w:r>
      <w:r w:rsidR="00E83647">
        <w:rPr>
          <w:b/>
          <w:szCs w:val="22"/>
        </w:rPr>
        <w:t xml:space="preserve">cken der Fluren 10 und 11 </w:t>
      </w:r>
      <w:r w:rsidRPr="00334230">
        <w:rPr>
          <w:b/>
          <w:szCs w:val="22"/>
        </w:rPr>
        <w:t xml:space="preserve">der Gemarkung </w:t>
      </w:r>
      <w:r w:rsidR="00777FAC">
        <w:rPr>
          <w:b/>
          <w:szCs w:val="22"/>
        </w:rPr>
        <w:t>Marcardsmoor</w:t>
      </w:r>
      <w:r w:rsidR="00E83647">
        <w:rPr>
          <w:b/>
          <w:szCs w:val="22"/>
        </w:rPr>
        <w:t xml:space="preserve"> </w:t>
      </w:r>
      <w:r w:rsidRPr="00334230">
        <w:rPr>
          <w:b/>
          <w:szCs w:val="22"/>
        </w:rPr>
        <w:t>durch die Firm</w:t>
      </w:r>
      <w:r w:rsidR="00777FAC">
        <w:rPr>
          <w:b/>
          <w:szCs w:val="22"/>
        </w:rPr>
        <w:t xml:space="preserve">en </w:t>
      </w:r>
      <w:r w:rsidR="00777FAC" w:rsidRPr="00777FAC">
        <w:rPr>
          <w:b/>
          <w:szCs w:val="22"/>
        </w:rPr>
        <w:t>Torfwerk Marcardsmoor GmbH &amp; Co. KG</w:t>
      </w:r>
      <w:r w:rsidRPr="00334230">
        <w:rPr>
          <w:b/>
          <w:szCs w:val="22"/>
        </w:rPr>
        <w:t>,</w:t>
      </w:r>
      <w:r w:rsidR="00777FAC" w:rsidRPr="00777FAC">
        <w:rPr>
          <w:b/>
          <w:szCs w:val="22"/>
        </w:rPr>
        <w:t xml:space="preserve"> Wittmunder Straße 147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26639 Wiesmoor</w:t>
      </w:r>
      <w:r w:rsidR="00777FAC">
        <w:rPr>
          <w:b/>
          <w:szCs w:val="22"/>
        </w:rPr>
        <w:t xml:space="preserve"> und </w:t>
      </w:r>
      <w:r w:rsidR="00777FAC" w:rsidRPr="00777FAC">
        <w:rPr>
          <w:b/>
          <w:szCs w:val="22"/>
        </w:rPr>
        <w:t>Over Torfhandel GmbH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Hermann-</w:t>
      </w:r>
      <w:proofErr w:type="spellStart"/>
      <w:r w:rsidR="00777FAC" w:rsidRPr="00777FAC">
        <w:rPr>
          <w:b/>
          <w:szCs w:val="22"/>
        </w:rPr>
        <w:t>Gröninger</w:t>
      </w:r>
      <w:proofErr w:type="spellEnd"/>
      <w:r w:rsidR="00777FAC" w:rsidRPr="00777FAC">
        <w:rPr>
          <w:b/>
          <w:szCs w:val="22"/>
        </w:rPr>
        <w:t>-Straße 9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49733 Haren (Ems)</w:t>
      </w:r>
    </w:p>
    <w:p w:rsidR="001F2B3D" w:rsidRDefault="001F2B3D" w:rsidP="001F2B3D">
      <w:pPr>
        <w:rPr>
          <w:bCs/>
        </w:rPr>
      </w:pPr>
    </w:p>
    <w:p w:rsidR="00334230" w:rsidRPr="001F2B3D" w:rsidRDefault="00334230" w:rsidP="001F2B3D">
      <w:pPr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Sehr geehrte Damen und Herren!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Nach § 109 Abs. 1 NWG in Verbindung mit § 73 VwVfG übersende ich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A5770C" w:rsidP="00A76FB1">
      <w:pPr>
        <w:tabs>
          <w:tab w:val="left" w:pos="284"/>
        </w:tabs>
        <w:ind w:left="284" w:hanging="284"/>
        <w:jc w:val="both"/>
        <w:rPr>
          <w:bCs/>
        </w:rPr>
      </w:pPr>
      <w:r w:rsidRPr="00A5770C">
        <w:rPr>
          <w:bCs/>
        </w:rPr>
        <w:t>a)</w:t>
      </w:r>
      <w:r>
        <w:rPr>
          <w:bCs/>
        </w:rPr>
        <w:tab/>
      </w:r>
      <w:r w:rsidR="001F2B3D" w:rsidRPr="001F2B3D">
        <w:rPr>
          <w:bCs/>
        </w:rPr>
        <w:t xml:space="preserve">eine Ausfertigung der Planfeststellungsunterlagen in Sachen </w:t>
      </w:r>
      <w:r w:rsidR="001F2B3D" w:rsidRPr="001F2B3D">
        <w:t>Herstel</w:t>
      </w:r>
      <w:r w:rsidR="001F2B3D" w:rsidRPr="001F2B3D">
        <w:softHyphen/>
        <w:t xml:space="preserve">lung </w:t>
      </w:r>
      <w:r w:rsidR="001A559B">
        <w:t>von</w:t>
      </w:r>
      <w:r w:rsidR="00A76FB1">
        <w:t xml:space="preserve"> </w:t>
      </w:r>
      <w:r w:rsidR="001F2B3D" w:rsidRPr="001F2B3D">
        <w:t>G</w:t>
      </w:r>
      <w:r w:rsidR="001F2B3D" w:rsidRPr="001F2B3D">
        <w:t>e</w:t>
      </w:r>
      <w:r w:rsidR="001F2B3D" w:rsidRPr="001F2B3D">
        <w:t>wässer</w:t>
      </w:r>
      <w:r w:rsidR="001A559B">
        <w:t>n</w:t>
      </w:r>
      <w:r w:rsidR="001F2B3D" w:rsidRPr="001F2B3D">
        <w:t xml:space="preserve"> in der Gemarkung </w:t>
      </w:r>
      <w:r w:rsidR="00E83647">
        <w:t>Marcardsmoor</w:t>
      </w:r>
      <w:r w:rsidR="001F2B3D" w:rsidRPr="001F2B3D">
        <w:t xml:space="preserve"> durch die </w:t>
      </w:r>
      <w:r w:rsidR="00334230">
        <w:t>Firm</w:t>
      </w:r>
      <w:r w:rsidR="00E83647">
        <w:t xml:space="preserve">en </w:t>
      </w:r>
      <w:r w:rsidR="00E83647" w:rsidRPr="00E83647">
        <w:t>Torfwerk Marcard</w:t>
      </w:r>
      <w:r w:rsidR="00E83647" w:rsidRPr="00E83647">
        <w:t>s</w:t>
      </w:r>
      <w:r w:rsidR="00E83647" w:rsidRPr="00E83647">
        <w:t>moor GmbH &amp; Co. KG</w:t>
      </w:r>
      <w:r w:rsidR="00E83647">
        <w:t xml:space="preserve"> und</w:t>
      </w:r>
      <w:r w:rsidR="00E83647" w:rsidRPr="00E83647">
        <w:t xml:space="preserve"> Over Torfhandel GmbH</w:t>
      </w:r>
      <w:r w:rsidR="00E83647">
        <w:t xml:space="preserve"> </w:t>
      </w:r>
      <w:r w:rsidR="001F2B3D" w:rsidRPr="001F2B3D">
        <w:rPr>
          <w:bCs/>
        </w:rPr>
        <w:t>,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  <w:r w:rsidRPr="001F2B3D">
        <w:rPr>
          <w:bCs/>
        </w:rPr>
        <w:t>b) </w:t>
      </w:r>
      <w:r w:rsidR="00A5770C">
        <w:rPr>
          <w:bCs/>
        </w:rPr>
        <w:tab/>
      </w:r>
      <w:r w:rsidRPr="001F2B3D">
        <w:rPr>
          <w:bCs/>
        </w:rPr>
        <w:t>ein Muster der Bekanntmachung und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  <w:r w:rsidRPr="001F2B3D">
        <w:rPr>
          <w:bCs/>
        </w:rPr>
        <w:t>c) </w:t>
      </w:r>
      <w:r w:rsidR="00A5770C">
        <w:rPr>
          <w:bCs/>
        </w:rPr>
        <w:tab/>
      </w:r>
      <w:r w:rsidRPr="001F2B3D">
        <w:rPr>
          <w:bCs/>
        </w:rPr>
        <w:t>eine Bescheinigung über die Bekanntmachung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 xml:space="preserve">mit der Bitte, die Unterlagen zu a) </w:t>
      </w:r>
      <w:r w:rsidR="00A5770C">
        <w:rPr>
          <w:bCs/>
        </w:rPr>
        <w:t xml:space="preserve">für die Dauer eines Monats </w:t>
      </w:r>
      <w:r w:rsidRPr="001F2B3D">
        <w:rPr>
          <w:bCs/>
        </w:rPr>
        <w:t>zur Einsicht auszulegen.</w:t>
      </w:r>
    </w:p>
    <w:p w:rsidR="001F2B3D" w:rsidRDefault="001F2B3D" w:rsidP="00A5770C">
      <w:pPr>
        <w:jc w:val="both"/>
        <w:rPr>
          <w:bCs/>
        </w:rPr>
      </w:pPr>
      <w:r w:rsidRPr="001F2B3D">
        <w:rPr>
          <w:bCs/>
        </w:rPr>
        <w:t>Der Ort und die Zeit der Auslegung sind ortsüblich bekannt zu machen.</w:t>
      </w:r>
    </w:p>
    <w:p w:rsidR="00145401" w:rsidRDefault="00145401" w:rsidP="00A5770C">
      <w:pPr>
        <w:jc w:val="both"/>
        <w:rPr>
          <w:bCs/>
        </w:rPr>
      </w:pPr>
    </w:p>
    <w:p w:rsidR="00145401" w:rsidRPr="001F2B3D" w:rsidRDefault="00145401" w:rsidP="00A5770C">
      <w:pPr>
        <w:jc w:val="both"/>
        <w:rPr>
          <w:bCs/>
        </w:rPr>
      </w:pPr>
      <w:r>
        <w:rPr>
          <w:bCs/>
        </w:rPr>
        <w:t>Den Zeitpunkt der Bekanntmachung bitte ich mit de</w:t>
      </w:r>
      <w:r w:rsidR="00A003D5">
        <w:rPr>
          <w:bCs/>
        </w:rPr>
        <w:t xml:space="preserve">r Stadt Wiesmoor und der </w:t>
      </w:r>
      <w:r>
        <w:rPr>
          <w:bCs/>
        </w:rPr>
        <w:t>Gemei</w:t>
      </w:r>
      <w:r>
        <w:rPr>
          <w:bCs/>
        </w:rPr>
        <w:t>n</w:t>
      </w:r>
      <w:r>
        <w:rPr>
          <w:bCs/>
        </w:rPr>
        <w:t>de Friede</w:t>
      </w:r>
      <w:r w:rsidR="00A003D5">
        <w:rPr>
          <w:bCs/>
        </w:rPr>
        <w:t>burg</w:t>
      </w:r>
      <w:r w:rsidR="00AC2E0B">
        <w:rPr>
          <w:bCs/>
        </w:rPr>
        <w:t xml:space="preserve"> abzustimmen</w:t>
      </w:r>
      <w:r>
        <w:rPr>
          <w:bCs/>
        </w:rPr>
        <w:t>, in denen die Antragsunterlagen ebenfalls ausgelegt we</w:t>
      </w:r>
      <w:r>
        <w:rPr>
          <w:bCs/>
        </w:rPr>
        <w:t>r</w:t>
      </w:r>
      <w:r>
        <w:rPr>
          <w:bCs/>
        </w:rPr>
        <w:t>den.</w:t>
      </w:r>
    </w:p>
    <w:p w:rsid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Ich bitte, mir die Bekanntmachungsbescheinigung und die Planfeststellungsunterlagen zu übersenden. Die Kosten der Bekanntmachung sind mir in Rechnung zu stellen.</w:t>
      </w:r>
    </w:p>
    <w:p w:rsidR="001F2B3D" w:rsidRDefault="001F2B3D" w:rsidP="00A5770C">
      <w:pPr>
        <w:jc w:val="both"/>
        <w:rPr>
          <w:bCs/>
        </w:rPr>
      </w:pPr>
    </w:p>
    <w:p w:rsidR="00701B57" w:rsidRDefault="00701B57" w:rsidP="00A5770C">
      <w:pPr>
        <w:jc w:val="both"/>
        <w:rPr>
          <w:bCs/>
        </w:rPr>
      </w:pPr>
      <w:r>
        <w:rPr>
          <w:bCs/>
        </w:rPr>
        <w:t xml:space="preserve">Hinweis: aus technischen Gründen erfolgt die Übersendung der Unterlagen in lediglich einem Ordner. Es wird empfohlen, die Unterlagen für die Auslegung auf drei Ordner zu verteilen. </w:t>
      </w:r>
    </w:p>
    <w:p w:rsidR="00701B57" w:rsidRPr="001F2B3D" w:rsidRDefault="00701B57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Mit freundlichen Grüßen</w:t>
      </w: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Im Auftrage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</w:p>
    <w:p w:rsidR="00940135" w:rsidRPr="00AC2E0B" w:rsidRDefault="00A5770C" w:rsidP="00A5770C">
      <w:pPr>
        <w:jc w:val="both"/>
      </w:pPr>
      <w:r>
        <w:rPr>
          <w:bCs/>
        </w:rPr>
        <w:t>Seehusen</w:t>
      </w:r>
    </w:p>
    <w:sectPr w:rsidR="00940135" w:rsidRPr="00AC2E0B" w:rsidSect="007E09EB">
      <w:type w:val="continuous"/>
      <w:pgSz w:w="11906" w:h="16838" w:code="9"/>
      <w:pgMar w:top="1079" w:right="2835" w:bottom="539" w:left="1247" w:header="709" w:footer="709" w:gutter="0"/>
      <w:paperSrc w:first="2" w:other="2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79" w:rsidRDefault="00305679">
      <w:r>
        <w:separator/>
      </w:r>
    </w:p>
  </w:endnote>
  <w:endnote w:type="continuationSeparator" w:id="0">
    <w:p w:rsidR="00305679" w:rsidRDefault="0030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RotisSerif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faRotisSansSerif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79" w:rsidRPr="008A0F85" w:rsidRDefault="00305679">
    <w:pPr>
      <w:pStyle w:val="Beschriftung"/>
      <w:framePr w:w="2325" w:h="1616" w:hSpace="181" w:wrap="around" w:hAnchor="page" w:x="9283" w:y="14567"/>
      <w:shd w:val="clear" w:color="auto" w:fill="auto"/>
      <w:rPr>
        <w:rFonts w:ascii="Calibri" w:hAnsi="Calibri"/>
        <w:spacing w:val="24"/>
        <w:sz w:val="20"/>
      </w:rPr>
    </w:pPr>
    <w:r w:rsidRPr="008A0F85">
      <w:rPr>
        <w:rFonts w:ascii="Calibri" w:hAnsi="Calibri"/>
        <w:spacing w:val="24"/>
        <w:sz w:val="20"/>
      </w:rPr>
      <w:t>LANDKREIS AURICH</w:t>
    </w:r>
  </w:p>
  <w:p w:rsidR="00305679" w:rsidRDefault="00305679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305679" w:rsidRDefault="00305679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305679" w:rsidRDefault="00305679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305679" w:rsidRPr="008A0F85" w:rsidRDefault="00305679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  <w:r>
      <w:rPr>
        <w:rFonts w:cs="Arial"/>
        <w:i/>
        <w:iCs/>
        <w:sz w:val="18"/>
      </w:rPr>
      <w:fldChar w:fldCharType="begin"/>
    </w:r>
    <w:r>
      <w:rPr>
        <w:rFonts w:cs="Arial"/>
        <w:i/>
        <w:iCs/>
        <w:sz w:val="18"/>
      </w:rPr>
      <w:instrText xml:space="preserve"> DATE   \* MERGEFORMAT </w:instrText>
    </w:r>
    <w:r>
      <w:rPr>
        <w:rFonts w:cs="Arial"/>
        <w:i/>
        <w:iCs/>
        <w:sz w:val="18"/>
      </w:rPr>
      <w:fldChar w:fldCharType="separate"/>
    </w:r>
    <w:r>
      <w:rPr>
        <w:rFonts w:cs="Arial"/>
        <w:i/>
        <w:iCs/>
        <w:noProof/>
        <w:sz w:val="18"/>
      </w:rPr>
      <w:t>18.08.2021</w:t>
    </w:r>
    <w:r>
      <w:rPr>
        <w:rFonts w:cs="Arial"/>
        <w:i/>
        <w:iCs/>
        <w:sz w:val="18"/>
      </w:rPr>
      <w:fldChar w:fldCharType="end"/>
    </w:r>
  </w:p>
  <w:p w:rsidR="00305679" w:rsidRPr="008A0F85" w:rsidRDefault="00305679">
    <w:pPr>
      <w:framePr w:w="1083" w:h="369" w:hSpace="181" w:wrap="around" w:vAnchor="page" w:hAnchor="page" w:x="7848" w:y="15457" w:anchorLock="1"/>
      <w:shd w:val="clear" w:color="FFFFFF" w:fill="auto"/>
      <w:jc w:val="center"/>
    </w:pPr>
    <w:r w:rsidRPr="008A0F85">
      <w:rPr>
        <w:rStyle w:val="Seitenzahl"/>
        <w:b/>
        <w:bCs/>
        <w:sz w:val="28"/>
      </w:rPr>
      <w:fldChar w:fldCharType="begin"/>
    </w:r>
    <w:r w:rsidRPr="008A0F85">
      <w:rPr>
        <w:rStyle w:val="Seitenzahl"/>
        <w:b/>
        <w:bCs/>
        <w:sz w:val="28"/>
      </w:rPr>
      <w:instrText xml:space="preserve"> PAGE </w:instrText>
    </w:r>
    <w:r w:rsidRPr="008A0F85">
      <w:rPr>
        <w:rStyle w:val="Seitenzahl"/>
        <w:b/>
        <w:bCs/>
        <w:sz w:val="28"/>
      </w:rPr>
      <w:fldChar w:fldCharType="separate"/>
    </w:r>
    <w:r>
      <w:rPr>
        <w:rStyle w:val="Seitenzahl"/>
        <w:b/>
        <w:bCs/>
        <w:noProof/>
        <w:sz w:val="28"/>
      </w:rPr>
      <w:t>2</w:t>
    </w:r>
    <w:r w:rsidRPr="008A0F85">
      <w:rPr>
        <w:rStyle w:val="Seitenzahl"/>
        <w:b/>
        <w:bCs/>
        <w:sz w:val="28"/>
      </w:rPr>
      <w:fldChar w:fldCharType="end"/>
    </w:r>
    <w:r w:rsidRPr="008A0F85">
      <w:rPr>
        <w:rStyle w:val="Seitenzahl"/>
      </w:rPr>
      <w:t xml:space="preserve"> | </w:t>
    </w:r>
    <w:r w:rsidRPr="008A0F85">
      <w:rPr>
        <w:rStyle w:val="Seitenzahl"/>
      </w:rPr>
      <w:fldChar w:fldCharType="begin"/>
    </w:r>
    <w:r w:rsidRPr="008A0F85">
      <w:rPr>
        <w:rStyle w:val="Seitenzahl"/>
      </w:rPr>
      <w:instrText xml:space="preserve"> NUMPAGES </w:instrText>
    </w:r>
    <w:r w:rsidRPr="008A0F85">
      <w:rPr>
        <w:rStyle w:val="Seitenzahl"/>
      </w:rPr>
      <w:fldChar w:fldCharType="separate"/>
    </w:r>
    <w:r>
      <w:rPr>
        <w:rStyle w:val="Seitenzahl"/>
        <w:noProof/>
      </w:rPr>
      <w:t>1</w:t>
    </w:r>
    <w:r w:rsidRPr="008A0F85">
      <w:rPr>
        <w:rStyle w:val="Seitenzahl"/>
      </w:rPr>
      <w:fldChar w:fldCharType="end"/>
    </w:r>
  </w:p>
  <w:p w:rsidR="00305679" w:rsidRDefault="00305679">
    <w:pPr>
      <w:pStyle w:val="Fuzeile"/>
    </w:pPr>
    <w:r>
      <w:rPr>
        <w:noProof/>
        <w:sz w:val="20"/>
      </w:rPr>
      <w:drawing>
        <wp:anchor distT="0" distB="0" distL="114300" distR="114300" simplePos="0" relativeHeight="251660288" behindDoc="1" locked="1" layoutInCell="1" allowOverlap="1" wp14:anchorId="5E452AFD" wp14:editId="1E8F188F">
          <wp:simplePos x="0" y="0"/>
          <wp:positionH relativeFrom="page">
            <wp:posOffset>4392295</wp:posOffset>
          </wp:positionH>
          <wp:positionV relativeFrom="page">
            <wp:posOffset>9072880</wp:posOffset>
          </wp:positionV>
          <wp:extent cx="1351280" cy="1271905"/>
          <wp:effectExtent l="0" t="0" r="1270" b="4445"/>
          <wp:wrapTight wrapText="left">
            <wp:wrapPolygon edited="0">
              <wp:start x="0" y="0"/>
              <wp:lineTo x="0" y="21352"/>
              <wp:lineTo x="21316" y="21352"/>
              <wp:lineTo x="21316" y="0"/>
              <wp:lineTo x="0" y="0"/>
            </wp:wrapPolygon>
          </wp:wrapTight>
          <wp:docPr id="6" name="Bild 6" descr="Vierte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erte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79" w:rsidRPr="008A0F85" w:rsidRDefault="00305679" w:rsidP="008A0F85">
    <w:pPr>
      <w:framePr w:w="1083" w:h="369" w:hSpace="181" w:wrap="around" w:vAnchor="page" w:hAnchor="page" w:x="7876" w:y="15103" w:anchorLock="1"/>
      <w:shd w:val="clear" w:color="FFFFFF" w:fill="auto"/>
      <w:jc w:val="center"/>
    </w:pPr>
    <w:r w:rsidRPr="008A0F85">
      <w:rPr>
        <w:rStyle w:val="Seitenzahl"/>
        <w:b/>
        <w:bCs/>
        <w:sz w:val="28"/>
      </w:rPr>
      <w:fldChar w:fldCharType="begin"/>
    </w:r>
    <w:r w:rsidRPr="008A0F85">
      <w:rPr>
        <w:rStyle w:val="Seitenzahl"/>
        <w:b/>
        <w:bCs/>
        <w:sz w:val="28"/>
      </w:rPr>
      <w:instrText xml:space="preserve"> PAGE </w:instrText>
    </w:r>
    <w:r w:rsidRPr="008A0F85">
      <w:rPr>
        <w:rStyle w:val="Seitenzahl"/>
        <w:b/>
        <w:bCs/>
        <w:sz w:val="28"/>
      </w:rPr>
      <w:fldChar w:fldCharType="separate"/>
    </w:r>
    <w:r w:rsidR="00FA210F">
      <w:rPr>
        <w:rStyle w:val="Seitenzahl"/>
        <w:b/>
        <w:bCs/>
        <w:noProof/>
        <w:sz w:val="28"/>
      </w:rPr>
      <w:t>1</w:t>
    </w:r>
    <w:r w:rsidRPr="008A0F85">
      <w:rPr>
        <w:rStyle w:val="Seitenzahl"/>
        <w:b/>
        <w:bCs/>
        <w:sz w:val="28"/>
      </w:rPr>
      <w:fldChar w:fldCharType="end"/>
    </w:r>
    <w:r w:rsidRPr="008A0F85">
      <w:rPr>
        <w:rStyle w:val="Seitenzahl"/>
      </w:rPr>
      <w:t xml:space="preserve"> | </w:t>
    </w:r>
    <w:r w:rsidRPr="008A0F85">
      <w:rPr>
        <w:rStyle w:val="Seitenzahl"/>
      </w:rPr>
      <w:fldChar w:fldCharType="begin"/>
    </w:r>
    <w:r w:rsidRPr="008A0F85">
      <w:rPr>
        <w:rStyle w:val="Seitenzahl"/>
      </w:rPr>
      <w:instrText xml:space="preserve"> NUMPAGES </w:instrText>
    </w:r>
    <w:r w:rsidRPr="008A0F85">
      <w:rPr>
        <w:rStyle w:val="Seitenzahl"/>
      </w:rPr>
      <w:fldChar w:fldCharType="separate"/>
    </w:r>
    <w:r w:rsidR="00FA210F">
      <w:rPr>
        <w:rStyle w:val="Seitenzahl"/>
        <w:noProof/>
      </w:rPr>
      <w:t>1</w:t>
    </w:r>
    <w:r w:rsidRPr="008A0F85">
      <w:rPr>
        <w:rStyle w:val="Seitenzahl"/>
      </w:rPr>
      <w:fldChar w:fldCharType="end"/>
    </w:r>
  </w:p>
  <w:p w:rsidR="00305679" w:rsidRPr="00AF03AF" w:rsidRDefault="00305679" w:rsidP="002C2BC8">
    <w:pPr>
      <w:pStyle w:val="Beschriftung"/>
      <w:framePr w:w="2325" w:h="2327" w:hSpace="181" w:wrap="around" w:hAnchor="page" w:x="9317" w:y="13800"/>
      <w:shd w:val="clear" w:color="auto" w:fill="auto"/>
      <w:rPr>
        <w:rFonts w:ascii="Calibri" w:hAnsi="Calibri"/>
        <w:color w:val="333333"/>
        <w:spacing w:val="24"/>
        <w:sz w:val="20"/>
      </w:rPr>
    </w:pPr>
    <w:r w:rsidRPr="00AF03AF">
      <w:rPr>
        <w:rFonts w:ascii="Calibri" w:hAnsi="Calibri"/>
        <w:color w:val="333333"/>
        <w:spacing w:val="24"/>
        <w:sz w:val="20"/>
      </w:rPr>
      <w:t>LANDKREIS AURICH</w:t>
    </w:r>
  </w:p>
  <w:p w:rsidR="00305679" w:rsidRPr="00AF03AF" w:rsidRDefault="00305679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18"/>
      </w:rPr>
    </w:pPr>
    <w:r w:rsidRPr="00AF03AF">
      <w:rPr>
        <w:rFonts w:cs="Arial"/>
        <w:color w:val="333333"/>
        <w:sz w:val="18"/>
      </w:rPr>
      <w:t>Telefon 04941 16-0</w:t>
    </w:r>
  </w:p>
  <w:p w:rsidR="00305679" w:rsidRDefault="00305679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18"/>
      </w:rPr>
    </w:pPr>
    <w:r>
      <w:rPr>
        <w:rFonts w:cs="Arial"/>
        <w:color w:val="333333"/>
        <w:sz w:val="18"/>
      </w:rPr>
      <w:t>www.landkreis-aurich.de</w:t>
    </w:r>
  </w:p>
  <w:p w:rsidR="00305679" w:rsidRPr="00832A08" w:rsidRDefault="00305679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8"/>
        <w:szCs w:val="8"/>
      </w:rPr>
    </w:pPr>
  </w:p>
  <w:p w:rsidR="00305679" w:rsidRPr="00AF03AF" w:rsidRDefault="00305679" w:rsidP="002C2BC8">
    <w:pPr>
      <w:framePr w:w="2325" w:h="2327" w:hSpace="181" w:wrap="around" w:vAnchor="page" w:hAnchor="page" w:x="9317" w:y="13800" w:anchorLock="1"/>
      <w:rPr>
        <w:rFonts w:cs="Arial"/>
        <w:b/>
        <w:iCs/>
        <w:color w:val="333333"/>
        <w:sz w:val="18"/>
      </w:rPr>
    </w:pPr>
    <w:r w:rsidRPr="00AF03AF">
      <w:rPr>
        <w:rFonts w:cs="Arial"/>
        <w:b/>
        <w:iCs/>
        <w:color w:val="333333"/>
        <w:sz w:val="18"/>
      </w:rPr>
      <w:t>Sparkasse Aurich-Norden</w:t>
    </w:r>
  </w:p>
  <w:p w:rsidR="00305679" w:rsidRPr="00AF03AF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  <w:lang w:val="it-IT"/>
      </w:rPr>
    </w:pPr>
    <w:r w:rsidRPr="00AF03AF">
      <w:rPr>
        <w:rFonts w:ascii="Calibri" w:hAnsi="Calibri"/>
        <w:b/>
        <w:iCs/>
        <w:color w:val="333333"/>
        <w:sz w:val="16"/>
        <w:szCs w:val="16"/>
        <w:lang w:val="it-IT"/>
      </w:rPr>
      <w:t>IBAN</w:t>
    </w:r>
    <w:r w:rsidRPr="00AF03AF">
      <w:rPr>
        <w:rFonts w:ascii="Calibri" w:hAnsi="Calibri"/>
        <w:iCs/>
        <w:color w:val="333333"/>
        <w:sz w:val="16"/>
        <w:szCs w:val="16"/>
        <w:lang w:val="it-IT"/>
      </w:rPr>
      <w:t>:</w:t>
    </w:r>
  </w:p>
  <w:p w:rsidR="00305679" w:rsidRPr="003D7AC3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DE73 2835 0000 0000 090027</w:t>
    </w:r>
  </w:p>
  <w:p w:rsidR="00305679" w:rsidRPr="003D7AC3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iCs/>
        <w:color w:val="333333"/>
        <w:sz w:val="16"/>
        <w:szCs w:val="16"/>
      </w:rPr>
    </w:pPr>
    <w:r w:rsidRPr="003D7AC3">
      <w:rPr>
        <w:rFonts w:ascii="Calibri" w:hAnsi="Calibri"/>
        <w:b/>
        <w:iCs/>
        <w:color w:val="333333"/>
        <w:sz w:val="16"/>
        <w:szCs w:val="16"/>
      </w:rPr>
      <w:t xml:space="preserve">SWIFT-BIC:  </w:t>
    </w:r>
  </w:p>
  <w:p w:rsidR="00305679" w:rsidRPr="003D7AC3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BRLADE21ANO</w:t>
    </w:r>
  </w:p>
  <w:p w:rsidR="00305679" w:rsidRPr="003D7AC3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iCs/>
        <w:color w:val="333333"/>
        <w:sz w:val="16"/>
        <w:szCs w:val="16"/>
      </w:rPr>
    </w:pPr>
    <w:r w:rsidRPr="003D7AC3">
      <w:rPr>
        <w:rFonts w:ascii="Calibri" w:hAnsi="Calibri"/>
        <w:b/>
        <w:iCs/>
        <w:color w:val="333333"/>
        <w:sz w:val="16"/>
        <w:szCs w:val="16"/>
      </w:rPr>
      <w:t>Gläubiger-ID:</w:t>
    </w:r>
  </w:p>
  <w:p w:rsidR="00305679" w:rsidRPr="003D7AC3" w:rsidRDefault="00305679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bCs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DE03AUR00000102250</w:t>
    </w:r>
  </w:p>
  <w:p w:rsidR="00305679" w:rsidRDefault="00305679" w:rsidP="001C2ECA">
    <w:pPr>
      <w:pStyle w:val="Fuzeile"/>
      <w:ind w:right="-5"/>
    </w:pPr>
    <w:r>
      <w:rPr>
        <w:noProof/>
        <w:sz w:val="20"/>
      </w:rPr>
      <w:drawing>
        <wp:anchor distT="0" distB="0" distL="114300" distR="114300" simplePos="0" relativeHeight="251655168" behindDoc="1" locked="1" layoutInCell="1" allowOverlap="1" wp14:anchorId="61581033" wp14:editId="0A725470">
          <wp:simplePos x="0" y="0"/>
          <wp:positionH relativeFrom="page">
            <wp:posOffset>4391660</wp:posOffset>
          </wp:positionH>
          <wp:positionV relativeFrom="page">
            <wp:posOffset>8789670</wp:posOffset>
          </wp:positionV>
          <wp:extent cx="1351280" cy="1271905"/>
          <wp:effectExtent l="0" t="0" r="1270" b="4445"/>
          <wp:wrapTight wrapText="left">
            <wp:wrapPolygon edited="0">
              <wp:start x="0" y="0"/>
              <wp:lineTo x="0" y="21352"/>
              <wp:lineTo x="21316" y="21352"/>
              <wp:lineTo x="21316" y="0"/>
              <wp:lineTo x="0" y="0"/>
            </wp:wrapPolygon>
          </wp:wrapTight>
          <wp:docPr id="1" name="Bild 1" descr="Vierte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rte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79" w:rsidRDefault="00305679">
      <w:r>
        <w:separator/>
      </w:r>
    </w:p>
  </w:footnote>
  <w:footnote w:type="continuationSeparator" w:id="0">
    <w:p w:rsidR="00305679" w:rsidRDefault="0030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79" w:rsidRPr="00F76ED9" w:rsidRDefault="00305679">
    <w:pPr>
      <w:framePr w:w="2884" w:h="369" w:hSpace="181" w:wrap="around" w:vAnchor="page" w:hAnchor="page" w:x="1277" w:y="2694"/>
      <w:shd w:val="clear" w:color="FFFFFF" w:fill="auto"/>
      <w:rPr>
        <w:rFonts w:cs="Calibri"/>
      </w:rPr>
    </w:pPr>
    <w:r w:rsidRPr="00F76ED9">
      <w:rPr>
        <w:rFonts w:cs="Calibri"/>
        <w:noProof/>
        <w:sz w:val="14"/>
      </w:rPr>
      <w:t>Landkreis Aurich</w:t>
    </w:r>
    <w:r w:rsidRPr="00F76ED9">
      <w:rPr>
        <w:rFonts w:cs="Calibri"/>
        <w:noProof/>
      </w:rPr>
      <w:t xml:space="preserve"> </w:t>
    </w:r>
    <w:r w:rsidRPr="00F76ED9">
      <w:rPr>
        <w:rFonts w:eastAsia="Arial Unicode MS" w:cs="Calibri"/>
        <w:noProof/>
        <w:sz w:val="14"/>
      </w:rPr>
      <w:t>·</w:t>
    </w:r>
    <w:r w:rsidRPr="00F76ED9">
      <w:rPr>
        <w:rFonts w:cs="Calibri"/>
        <w:noProof/>
        <w:sz w:val="14"/>
      </w:rPr>
      <w:t xml:space="preserve"> Postfach 1480 </w:t>
    </w:r>
    <w:r w:rsidRPr="00F76ED9">
      <w:rPr>
        <w:rFonts w:eastAsia="Arial Unicode MS" w:cs="Calibri"/>
        <w:noProof/>
        <w:sz w:val="14"/>
      </w:rPr>
      <w:t>·</w:t>
    </w:r>
    <w:r w:rsidRPr="00F76ED9">
      <w:rPr>
        <w:rFonts w:cs="Calibri"/>
        <w:noProof/>
        <w:sz w:val="14"/>
      </w:rPr>
      <w:t xml:space="preserve"> 26584 Aurich</w:t>
    </w:r>
  </w:p>
  <w:p w:rsidR="00305679" w:rsidRDefault="00305679">
    <w:pPr>
      <w:pStyle w:val="Kopfzeile"/>
      <w:rPr>
        <w:noProof/>
      </w:rPr>
    </w:pPr>
    <w:r>
      <w:rPr>
        <w:rFonts w:ascii="AgfaRotisSansSerif" w:hAnsi="AgfaRotisSansSerif"/>
        <w:b/>
        <w:bCs/>
        <w:noProof/>
        <w:sz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3553460</wp:posOffset>
          </wp:positionH>
          <wp:positionV relativeFrom="page">
            <wp:posOffset>404495</wp:posOffset>
          </wp:positionV>
          <wp:extent cx="3343275" cy="852170"/>
          <wp:effectExtent l="0" t="0" r="9525" b="5080"/>
          <wp:wrapThrough wrapText="left">
            <wp:wrapPolygon edited="0">
              <wp:start x="5785" y="0"/>
              <wp:lineTo x="5046" y="1449"/>
              <wp:lineTo x="3815" y="6277"/>
              <wp:lineTo x="0" y="9657"/>
              <wp:lineTo x="0" y="14003"/>
              <wp:lineTo x="4677" y="15452"/>
              <wp:lineTo x="4554" y="17866"/>
              <wp:lineTo x="6031" y="21246"/>
              <wp:lineTo x="7877" y="21246"/>
              <wp:lineTo x="8000" y="21246"/>
              <wp:lineTo x="10831" y="15452"/>
              <wp:lineTo x="21538" y="14969"/>
              <wp:lineTo x="21538" y="10623"/>
              <wp:lineTo x="9600" y="6760"/>
              <wp:lineTo x="8123" y="2414"/>
              <wp:lineTo x="6892" y="0"/>
              <wp:lineTo x="5785" y="0"/>
            </wp:wrapPolygon>
          </wp:wrapThrough>
          <wp:docPr id="5" name="Bild 2" descr="Logo Briefbogen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iefbogen 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gfaRotisSansSerif" w:hAnsi="AgfaRotisSansSerif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7560945</wp:posOffset>
              </wp:positionV>
              <wp:extent cx="215900" cy="0"/>
              <wp:effectExtent l="12700" t="7620" r="9525" b="1143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595.35pt" to="23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8+iQIAAGA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">
              <w10:wrap anchorx="page" anchory="page"/>
              <w10:anchorlock/>
            </v:line>
          </w:pict>
        </mc:Fallback>
      </mc:AlternateContent>
    </w:r>
    <w:r>
      <w:rPr>
        <w:rFonts w:ascii="AgfaRotisSansSerif" w:hAnsi="AgfaRotisSansSerif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5346700</wp:posOffset>
              </wp:positionV>
              <wp:extent cx="215900" cy="0"/>
              <wp:effectExtent l="12700" t="12700" r="9525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O1iQIAAGA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">
              <w10:wrap anchorx="page" anchory="page"/>
              <w10:anchorlock/>
            </v:line>
          </w:pict>
        </mc:Fallback>
      </mc:AlternateContent>
    </w:r>
    <w:r>
      <w:rPr>
        <w:rFonts w:ascii="AgfaRotisSansSerif" w:hAnsi="AgfaRotisSansSerif"/>
        <w:b/>
        <w:bCs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3780790</wp:posOffset>
              </wp:positionV>
              <wp:extent cx="215900" cy="0"/>
              <wp:effectExtent l="12700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297.7pt" to="23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pWiQIAAGA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502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8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94F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8D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DEA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8CA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08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364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089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CC7274"/>
    <w:multiLevelType w:val="hybridMultilevel"/>
    <w:tmpl w:val="618C8BC2"/>
    <w:lvl w:ilvl="0" w:tplc="F31AF2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A7B51"/>
    <w:multiLevelType w:val="hybridMultilevel"/>
    <w:tmpl w:val="3CB44B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3"/>
    <w:rsid w:val="00006244"/>
    <w:rsid w:val="00012022"/>
    <w:rsid w:val="00013D62"/>
    <w:rsid w:val="00022066"/>
    <w:rsid w:val="00031B20"/>
    <w:rsid w:val="000339E3"/>
    <w:rsid w:val="000432E5"/>
    <w:rsid w:val="0004793C"/>
    <w:rsid w:val="00082E01"/>
    <w:rsid w:val="00083449"/>
    <w:rsid w:val="00095DED"/>
    <w:rsid w:val="000C108B"/>
    <w:rsid w:val="000D0444"/>
    <w:rsid w:val="000E5BDA"/>
    <w:rsid w:val="000E5F1A"/>
    <w:rsid w:val="000E766F"/>
    <w:rsid w:val="001016D7"/>
    <w:rsid w:val="001402CE"/>
    <w:rsid w:val="00145401"/>
    <w:rsid w:val="001459D1"/>
    <w:rsid w:val="00145C6A"/>
    <w:rsid w:val="001650F9"/>
    <w:rsid w:val="00171665"/>
    <w:rsid w:val="00195069"/>
    <w:rsid w:val="001A559B"/>
    <w:rsid w:val="001B1F46"/>
    <w:rsid w:val="001C2ECA"/>
    <w:rsid w:val="001C49CD"/>
    <w:rsid w:val="001D72EA"/>
    <w:rsid w:val="001E23D4"/>
    <w:rsid w:val="001E78E5"/>
    <w:rsid w:val="001F2B3D"/>
    <w:rsid w:val="001F52B6"/>
    <w:rsid w:val="0020083F"/>
    <w:rsid w:val="002023A2"/>
    <w:rsid w:val="00203EE6"/>
    <w:rsid w:val="00220E23"/>
    <w:rsid w:val="00221840"/>
    <w:rsid w:val="002452F5"/>
    <w:rsid w:val="00247302"/>
    <w:rsid w:val="00252EAB"/>
    <w:rsid w:val="0025387F"/>
    <w:rsid w:val="00256A79"/>
    <w:rsid w:val="00281CC8"/>
    <w:rsid w:val="00283109"/>
    <w:rsid w:val="002860AF"/>
    <w:rsid w:val="00295653"/>
    <w:rsid w:val="00296F02"/>
    <w:rsid w:val="002C2BC8"/>
    <w:rsid w:val="002C429A"/>
    <w:rsid w:val="002E6A56"/>
    <w:rsid w:val="00300A54"/>
    <w:rsid w:val="00301F6E"/>
    <w:rsid w:val="00305679"/>
    <w:rsid w:val="00331F3B"/>
    <w:rsid w:val="00334230"/>
    <w:rsid w:val="0034040E"/>
    <w:rsid w:val="0035581C"/>
    <w:rsid w:val="00366C58"/>
    <w:rsid w:val="003A729F"/>
    <w:rsid w:val="003C6BCB"/>
    <w:rsid w:val="003C6E67"/>
    <w:rsid w:val="003D2349"/>
    <w:rsid w:val="003D2EC0"/>
    <w:rsid w:val="003D2F7A"/>
    <w:rsid w:val="003D7AC3"/>
    <w:rsid w:val="003E6BC3"/>
    <w:rsid w:val="003E7BED"/>
    <w:rsid w:val="003F779B"/>
    <w:rsid w:val="00400FCE"/>
    <w:rsid w:val="004100AE"/>
    <w:rsid w:val="00433258"/>
    <w:rsid w:val="00442EB7"/>
    <w:rsid w:val="004640C0"/>
    <w:rsid w:val="004876D3"/>
    <w:rsid w:val="00494C9D"/>
    <w:rsid w:val="004B19A2"/>
    <w:rsid w:val="004D3872"/>
    <w:rsid w:val="004D4F16"/>
    <w:rsid w:val="004D6BC2"/>
    <w:rsid w:val="004E3925"/>
    <w:rsid w:val="004E4905"/>
    <w:rsid w:val="004E5152"/>
    <w:rsid w:val="004F401C"/>
    <w:rsid w:val="004F59F9"/>
    <w:rsid w:val="005008D0"/>
    <w:rsid w:val="005135F2"/>
    <w:rsid w:val="00515B0C"/>
    <w:rsid w:val="005418A4"/>
    <w:rsid w:val="00544E0F"/>
    <w:rsid w:val="00553CB3"/>
    <w:rsid w:val="00554DDE"/>
    <w:rsid w:val="0056330D"/>
    <w:rsid w:val="0056634E"/>
    <w:rsid w:val="00570829"/>
    <w:rsid w:val="00577210"/>
    <w:rsid w:val="00583A28"/>
    <w:rsid w:val="00584F55"/>
    <w:rsid w:val="0058631D"/>
    <w:rsid w:val="0059178E"/>
    <w:rsid w:val="005A3B5F"/>
    <w:rsid w:val="005B3E65"/>
    <w:rsid w:val="005B6470"/>
    <w:rsid w:val="005F2151"/>
    <w:rsid w:val="005F2A88"/>
    <w:rsid w:val="0060032E"/>
    <w:rsid w:val="006142F3"/>
    <w:rsid w:val="00626340"/>
    <w:rsid w:val="00633867"/>
    <w:rsid w:val="00643D96"/>
    <w:rsid w:val="00644446"/>
    <w:rsid w:val="006563B4"/>
    <w:rsid w:val="00664069"/>
    <w:rsid w:val="006640FF"/>
    <w:rsid w:val="006655B3"/>
    <w:rsid w:val="00682A5C"/>
    <w:rsid w:val="006B2C08"/>
    <w:rsid w:val="006E0E05"/>
    <w:rsid w:val="006E568A"/>
    <w:rsid w:val="00701529"/>
    <w:rsid w:val="00701B57"/>
    <w:rsid w:val="0071023C"/>
    <w:rsid w:val="00726FF6"/>
    <w:rsid w:val="0073047C"/>
    <w:rsid w:val="00734720"/>
    <w:rsid w:val="00736B33"/>
    <w:rsid w:val="0075495E"/>
    <w:rsid w:val="00767AF4"/>
    <w:rsid w:val="0077098F"/>
    <w:rsid w:val="00772854"/>
    <w:rsid w:val="00773C8C"/>
    <w:rsid w:val="00777FAC"/>
    <w:rsid w:val="007E09EB"/>
    <w:rsid w:val="007E4C75"/>
    <w:rsid w:val="008142CA"/>
    <w:rsid w:val="00832A08"/>
    <w:rsid w:val="00835B0D"/>
    <w:rsid w:val="008363F6"/>
    <w:rsid w:val="008374FE"/>
    <w:rsid w:val="008445F5"/>
    <w:rsid w:val="008532B9"/>
    <w:rsid w:val="00860B8F"/>
    <w:rsid w:val="00865A1C"/>
    <w:rsid w:val="00884225"/>
    <w:rsid w:val="008A0F85"/>
    <w:rsid w:val="008B2340"/>
    <w:rsid w:val="008C4174"/>
    <w:rsid w:val="008C68A6"/>
    <w:rsid w:val="009018CC"/>
    <w:rsid w:val="0091664B"/>
    <w:rsid w:val="00940135"/>
    <w:rsid w:val="00944625"/>
    <w:rsid w:val="00973741"/>
    <w:rsid w:val="009A1B71"/>
    <w:rsid w:val="009C1680"/>
    <w:rsid w:val="009D3086"/>
    <w:rsid w:val="009E50F0"/>
    <w:rsid w:val="009F7DD5"/>
    <w:rsid w:val="00A003D5"/>
    <w:rsid w:val="00A17571"/>
    <w:rsid w:val="00A25718"/>
    <w:rsid w:val="00A27DA4"/>
    <w:rsid w:val="00A4797A"/>
    <w:rsid w:val="00A47B58"/>
    <w:rsid w:val="00A54900"/>
    <w:rsid w:val="00A572C4"/>
    <w:rsid w:val="00A5770C"/>
    <w:rsid w:val="00A76FB1"/>
    <w:rsid w:val="00AA1C37"/>
    <w:rsid w:val="00AB0B46"/>
    <w:rsid w:val="00AB64C4"/>
    <w:rsid w:val="00AC0E28"/>
    <w:rsid w:val="00AC2DAE"/>
    <w:rsid w:val="00AC2E0B"/>
    <w:rsid w:val="00AD0F7D"/>
    <w:rsid w:val="00AD1C0A"/>
    <w:rsid w:val="00AE5477"/>
    <w:rsid w:val="00B142A2"/>
    <w:rsid w:val="00B315F2"/>
    <w:rsid w:val="00B3570F"/>
    <w:rsid w:val="00B36A84"/>
    <w:rsid w:val="00B4721A"/>
    <w:rsid w:val="00B53EB5"/>
    <w:rsid w:val="00B6088E"/>
    <w:rsid w:val="00B70788"/>
    <w:rsid w:val="00B84173"/>
    <w:rsid w:val="00B91274"/>
    <w:rsid w:val="00B9518D"/>
    <w:rsid w:val="00BB492A"/>
    <w:rsid w:val="00BB73C3"/>
    <w:rsid w:val="00BD4D5D"/>
    <w:rsid w:val="00C21B84"/>
    <w:rsid w:val="00C21B90"/>
    <w:rsid w:val="00C225FD"/>
    <w:rsid w:val="00C2584C"/>
    <w:rsid w:val="00C278F8"/>
    <w:rsid w:val="00C31B24"/>
    <w:rsid w:val="00C363D0"/>
    <w:rsid w:val="00C3704E"/>
    <w:rsid w:val="00C375DE"/>
    <w:rsid w:val="00C5733A"/>
    <w:rsid w:val="00C77F31"/>
    <w:rsid w:val="00C86C29"/>
    <w:rsid w:val="00C915C8"/>
    <w:rsid w:val="00CA3621"/>
    <w:rsid w:val="00CB30B4"/>
    <w:rsid w:val="00CB4EAC"/>
    <w:rsid w:val="00CE022E"/>
    <w:rsid w:val="00CF1E27"/>
    <w:rsid w:val="00CF62A3"/>
    <w:rsid w:val="00D04E45"/>
    <w:rsid w:val="00D105CF"/>
    <w:rsid w:val="00D13C5C"/>
    <w:rsid w:val="00D36BCD"/>
    <w:rsid w:val="00D411D7"/>
    <w:rsid w:val="00D46D21"/>
    <w:rsid w:val="00D630CE"/>
    <w:rsid w:val="00D63463"/>
    <w:rsid w:val="00D720EF"/>
    <w:rsid w:val="00D73848"/>
    <w:rsid w:val="00D93D03"/>
    <w:rsid w:val="00D975BE"/>
    <w:rsid w:val="00DB7E97"/>
    <w:rsid w:val="00DC4387"/>
    <w:rsid w:val="00E268F3"/>
    <w:rsid w:val="00E373E0"/>
    <w:rsid w:val="00E40BC3"/>
    <w:rsid w:val="00E73458"/>
    <w:rsid w:val="00E76923"/>
    <w:rsid w:val="00E83647"/>
    <w:rsid w:val="00E91F4E"/>
    <w:rsid w:val="00EC4245"/>
    <w:rsid w:val="00ED0209"/>
    <w:rsid w:val="00ED2CC4"/>
    <w:rsid w:val="00F10822"/>
    <w:rsid w:val="00F247DC"/>
    <w:rsid w:val="00F32193"/>
    <w:rsid w:val="00F334C4"/>
    <w:rsid w:val="00F47688"/>
    <w:rsid w:val="00F64FCD"/>
    <w:rsid w:val="00F76ED9"/>
    <w:rsid w:val="00F7749C"/>
    <w:rsid w:val="00F92758"/>
    <w:rsid w:val="00F96F8F"/>
    <w:rsid w:val="00FA08F3"/>
    <w:rsid w:val="00FA210F"/>
    <w:rsid w:val="00FA71DE"/>
    <w:rsid w:val="00FB0211"/>
    <w:rsid w:val="00FB0B58"/>
    <w:rsid w:val="00FB3C7F"/>
    <w:rsid w:val="00FB76AA"/>
    <w:rsid w:val="00FB78D3"/>
    <w:rsid w:val="00FC2BB3"/>
    <w:rsid w:val="00FD0C26"/>
    <w:rsid w:val="00FD6717"/>
    <w:rsid w:val="00FD739B"/>
    <w:rsid w:val="00FE67B9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2349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gfaRotisSerif" w:hAnsi="AgfaRotisSerif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gfaRotisSansSerifExtraBold" w:hAnsi="AgfaRotisSansSerifExtraBold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gfaRotisSansSerifExtraBold" w:hAnsi="AgfaRotisSansSerifExtraBold"/>
      <w:sz w:val="28"/>
    </w:rPr>
  </w:style>
  <w:style w:type="paragraph" w:styleId="berschrift7">
    <w:name w:val="heading 7"/>
    <w:basedOn w:val="Standard"/>
    <w:qFormat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napToGrid w:val="0"/>
    </w:rPr>
  </w:style>
  <w:style w:type="paragraph" w:styleId="Beschriftung">
    <w:name w:val="caption"/>
    <w:basedOn w:val="Standard"/>
    <w:next w:val="Standard"/>
    <w:qFormat/>
    <w:pPr>
      <w:framePr w:w="2880" w:h="14859" w:hSpace="180" w:wrap="around" w:vAnchor="page" w:hAnchor="text" w:x="7560" w:y="1958" w:anchorLock="1"/>
      <w:shd w:val="solid" w:color="FFFFFF" w:fill="FFFFFF"/>
    </w:pPr>
    <w:rPr>
      <w:rFonts w:ascii="AgfaRotisSansSerif" w:hAnsi="AgfaRotisSansSerif" w:cs="Arial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mtsbezeichnung">
    <w:name w:val="Amtsbezeichnung"/>
    <w:basedOn w:val="Standard"/>
    <w:locked/>
    <w:pPr>
      <w:framePr w:w="2552" w:h="11153" w:hRule="exact" w:hSpace="181" w:wrap="around" w:vAnchor="page" w:hAnchor="page" w:x="9289" w:y="1781" w:anchorLock="1"/>
      <w:shd w:val="clear" w:color="FFFFFF" w:fill="auto"/>
    </w:pPr>
    <w:rPr>
      <w:rFonts w:ascii="AgfaRotisSansSerifExtraBold" w:hAnsi="AgfaRotisSansSerifExtraBold"/>
      <w:b/>
      <w:bCs/>
      <w:spacing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color w:val="000000"/>
    </w:rPr>
  </w:style>
  <w:style w:type="paragraph" w:styleId="Textkrper3">
    <w:name w:val="Body Text 3"/>
    <w:basedOn w:val="Standard"/>
    <w:semiHidden/>
    <w:rPr>
      <w:rFonts w:ascii="AgfaRotisSansSerifExtraBold" w:hAnsi="AgfaRotisSansSerifExtraBold"/>
      <w:sz w:val="28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bCs/>
      <w:sz w:val="24"/>
      <w:u w:val="single"/>
    </w:rPr>
  </w:style>
  <w:style w:type="character" w:styleId="Fett">
    <w:name w:val="Strong"/>
    <w:qFormat/>
    <w:rPr>
      <w:b/>
      <w:bCs/>
    </w:rPr>
  </w:style>
  <w:style w:type="paragraph" w:customStyle="1" w:styleId="NormalParagraphStyle">
    <w:name w:val="NormalParagraphStyle"/>
    <w:basedOn w:val="Standard"/>
    <w:locked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styleId="Hervorhebung">
    <w:name w:val="Emphasis"/>
    <w:qFormat/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58631D"/>
    <w:pPr>
      <w:ind w:left="720"/>
    </w:pPr>
    <w:rPr>
      <w:rFonts w:eastAsia="Calibri" w:cs="Calibri"/>
      <w:szCs w:val="22"/>
    </w:rPr>
  </w:style>
  <w:style w:type="character" w:customStyle="1" w:styleId="Calibri">
    <w:name w:val="Calibri"/>
    <w:rsid w:val="00F334C4"/>
    <w:rPr>
      <w:rFonts w:ascii="Calibri" w:hAnsi="Calibri" w:cs="Calibri"/>
      <w:sz w:val="20"/>
      <w:szCs w:val="20"/>
    </w:rPr>
  </w:style>
  <w:style w:type="paragraph" w:customStyle="1" w:styleId="Name">
    <w:name w:val="Name"/>
    <w:basedOn w:val="Standard"/>
    <w:rsid w:val="00940135"/>
    <w:pPr>
      <w:framePr w:w="2325" w:h="10783" w:hRule="exact" w:hSpace="181" w:wrap="around" w:vAnchor="page" w:hAnchor="page" w:x="9289" w:y="2683" w:anchorLock="1"/>
      <w:shd w:val="clear" w:color="FFFFFF" w:fill="auto"/>
    </w:pPr>
    <w:rPr>
      <w:rFonts w:cs="Calibri"/>
      <w:b/>
      <w:sz w:val="20"/>
      <w:szCs w:val="20"/>
    </w:rPr>
  </w:style>
  <w:style w:type="paragraph" w:customStyle="1" w:styleId="ZeichenDatum">
    <w:name w:val="Zeichen_Datum"/>
    <w:basedOn w:val="Kopfzeile"/>
    <w:rsid w:val="00940135"/>
    <w:pPr>
      <w:tabs>
        <w:tab w:val="clear" w:pos="4536"/>
        <w:tab w:val="clear" w:pos="9072"/>
      </w:tabs>
    </w:pPr>
    <w:rPr>
      <w:sz w:val="18"/>
      <w:szCs w:val="18"/>
    </w:rPr>
  </w:style>
  <w:style w:type="paragraph" w:customStyle="1" w:styleId="Adressfeld">
    <w:name w:val="Adressfeld"/>
    <w:basedOn w:val="Standard"/>
    <w:rsid w:val="00940135"/>
    <w:pPr>
      <w:framePr w:w="4536" w:h="2023" w:hRule="exact" w:hSpace="181" w:wrap="notBeside" w:vAnchor="page" w:hAnchor="page" w:x="1277" w:y="3176" w:anchorLock="1"/>
      <w:shd w:val="clear" w:color="FFFFFF" w:fill="auto"/>
    </w:pPr>
    <w:rPr>
      <w:szCs w:val="22"/>
    </w:rPr>
  </w:style>
  <w:style w:type="paragraph" w:customStyle="1" w:styleId="CalibriFett">
    <w:name w:val="Calibri Fett"/>
    <w:basedOn w:val="Standard"/>
    <w:rsid w:val="00F92758"/>
    <w:pPr>
      <w:framePr w:w="2325" w:h="10783" w:hRule="exact" w:hSpace="181" w:wrap="around" w:vAnchor="page" w:hAnchor="page" w:x="9289" w:y="2683" w:anchorLock="1"/>
      <w:shd w:val="clear" w:color="FFFFFF" w:fil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2349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gfaRotisSerif" w:hAnsi="AgfaRotisSerif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gfaRotisSansSerifExtraBold" w:hAnsi="AgfaRotisSansSerifExtraBold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gfaRotisSansSerifExtraBold" w:hAnsi="AgfaRotisSansSerifExtraBold"/>
      <w:sz w:val="28"/>
    </w:rPr>
  </w:style>
  <w:style w:type="paragraph" w:styleId="berschrift7">
    <w:name w:val="heading 7"/>
    <w:basedOn w:val="Standard"/>
    <w:qFormat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napToGrid w:val="0"/>
    </w:rPr>
  </w:style>
  <w:style w:type="paragraph" w:styleId="Beschriftung">
    <w:name w:val="caption"/>
    <w:basedOn w:val="Standard"/>
    <w:next w:val="Standard"/>
    <w:qFormat/>
    <w:pPr>
      <w:framePr w:w="2880" w:h="14859" w:hSpace="180" w:wrap="around" w:vAnchor="page" w:hAnchor="text" w:x="7560" w:y="1958" w:anchorLock="1"/>
      <w:shd w:val="solid" w:color="FFFFFF" w:fill="FFFFFF"/>
    </w:pPr>
    <w:rPr>
      <w:rFonts w:ascii="AgfaRotisSansSerif" w:hAnsi="AgfaRotisSansSerif" w:cs="Arial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mtsbezeichnung">
    <w:name w:val="Amtsbezeichnung"/>
    <w:basedOn w:val="Standard"/>
    <w:locked/>
    <w:pPr>
      <w:framePr w:w="2552" w:h="11153" w:hRule="exact" w:hSpace="181" w:wrap="around" w:vAnchor="page" w:hAnchor="page" w:x="9289" w:y="1781" w:anchorLock="1"/>
      <w:shd w:val="clear" w:color="FFFFFF" w:fill="auto"/>
    </w:pPr>
    <w:rPr>
      <w:rFonts w:ascii="AgfaRotisSansSerifExtraBold" w:hAnsi="AgfaRotisSansSerifExtraBold"/>
      <w:b/>
      <w:bCs/>
      <w:spacing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color w:val="000000"/>
    </w:rPr>
  </w:style>
  <w:style w:type="paragraph" w:styleId="Textkrper3">
    <w:name w:val="Body Text 3"/>
    <w:basedOn w:val="Standard"/>
    <w:semiHidden/>
    <w:rPr>
      <w:rFonts w:ascii="AgfaRotisSansSerifExtraBold" w:hAnsi="AgfaRotisSansSerifExtraBold"/>
      <w:sz w:val="28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bCs/>
      <w:sz w:val="24"/>
      <w:u w:val="single"/>
    </w:rPr>
  </w:style>
  <w:style w:type="character" w:styleId="Fett">
    <w:name w:val="Strong"/>
    <w:qFormat/>
    <w:rPr>
      <w:b/>
      <w:bCs/>
    </w:rPr>
  </w:style>
  <w:style w:type="paragraph" w:customStyle="1" w:styleId="NormalParagraphStyle">
    <w:name w:val="NormalParagraphStyle"/>
    <w:basedOn w:val="Standard"/>
    <w:locked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styleId="Hervorhebung">
    <w:name w:val="Emphasis"/>
    <w:qFormat/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58631D"/>
    <w:pPr>
      <w:ind w:left="720"/>
    </w:pPr>
    <w:rPr>
      <w:rFonts w:eastAsia="Calibri" w:cs="Calibri"/>
      <w:szCs w:val="22"/>
    </w:rPr>
  </w:style>
  <w:style w:type="character" w:customStyle="1" w:styleId="Calibri">
    <w:name w:val="Calibri"/>
    <w:rsid w:val="00F334C4"/>
    <w:rPr>
      <w:rFonts w:ascii="Calibri" w:hAnsi="Calibri" w:cs="Calibri"/>
      <w:sz w:val="20"/>
      <w:szCs w:val="20"/>
    </w:rPr>
  </w:style>
  <w:style w:type="paragraph" w:customStyle="1" w:styleId="Name">
    <w:name w:val="Name"/>
    <w:basedOn w:val="Standard"/>
    <w:rsid w:val="00940135"/>
    <w:pPr>
      <w:framePr w:w="2325" w:h="10783" w:hRule="exact" w:hSpace="181" w:wrap="around" w:vAnchor="page" w:hAnchor="page" w:x="9289" w:y="2683" w:anchorLock="1"/>
      <w:shd w:val="clear" w:color="FFFFFF" w:fill="auto"/>
    </w:pPr>
    <w:rPr>
      <w:rFonts w:cs="Calibri"/>
      <w:b/>
      <w:sz w:val="20"/>
      <w:szCs w:val="20"/>
    </w:rPr>
  </w:style>
  <w:style w:type="paragraph" w:customStyle="1" w:styleId="ZeichenDatum">
    <w:name w:val="Zeichen_Datum"/>
    <w:basedOn w:val="Kopfzeile"/>
    <w:rsid w:val="00940135"/>
    <w:pPr>
      <w:tabs>
        <w:tab w:val="clear" w:pos="4536"/>
        <w:tab w:val="clear" w:pos="9072"/>
      </w:tabs>
    </w:pPr>
    <w:rPr>
      <w:sz w:val="18"/>
      <w:szCs w:val="18"/>
    </w:rPr>
  </w:style>
  <w:style w:type="paragraph" w:customStyle="1" w:styleId="Adressfeld">
    <w:name w:val="Adressfeld"/>
    <w:basedOn w:val="Standard"/>
    <w:rsid w:val="00940135"/>
    <w:pPr>
      <w:framePr w:w="4536" w:h="2023" w:hRule="exact" w:hSpace="181" w:wrap="notBeside" w:vAnchor="page" w:hAnchor="page" w:x="1277" w:y="3176" w:anchorLock="1"/>
      <w:shd w:val="clear" w:color="FFFFFF" w:fill="auto"/>
    </w:pPr>
    <w:rPr>
      <w:szCs w:val="22"/>
    </w:rPr>
  </w:style>
  <w:style w:type="paragraph" w:customStyle="1" w:styleId="CalibriFett">
    <w:name w:val="Calibri Fett"/>
    <w:basedOn w:val="Standard"/>
    <w:rsid w:val="00F92758"/>
    <w:pPr>
      <w:framePr w:w="2325" w:h="10783" w:hRule="exact" w:hSpace="181" w:wrap="around" w:vAnchor="page" w:hAnchor="page" w:x="9289" w:y="2683" w:anchorLock="1"/>
      <w:shd w:val="clear" w:color="FFFFFF" w:fil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Landkreis Aurich</vt:lpstr>
    </vt:vector>
  </TitlesOfParts>
  <Company>Landkreis Aurich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Landkreis Aurich</dc:title>
  <dc:creator>Seehusen, Hartmut</dc:creator>
  <cp:keywords>Kopfbogen, Briefbogen</cp:keywords>
  <dc:description>Dies ist die allgemeine Vorlage für den Kopfbogen des Landkreises Aurich auf Basis des neuen Logos sowie der zu verwendenden Schrifartenfamilie "AgfaRotis"</dc:description>
  <cp:lastModifiedBy>Seehusen, Hartmut</cp:lastModifiedBy>
  <cp:revision>7</cp:revision>
  <cp:lastPrinted>2021-08-18T14:28:00Z</cp:lastPrinted>
  <dcterms:created xsi:type="dcterms:W3CDTF">2021-07-15T11:38:00Z</dcterms:created>
  <dcterms:modified xsi:type="dcterms:W3CDTF">2021-08-18T14:45:00Z</dcterms:modified>
  <cp:category>Vordrucke</cp:category>
</cp:coreProperties>
</file>