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A0" w:rsidRPr="00F25927" w:rsidRDefault="006264A0" w:rsidP="00F25927">
      <w:bookmarkStart w:id="0" w:name="_GoBack"/>
      <w:bookmarkEnd w:id="0"/>
    </w:p>
    <w:sectPr w:rsidR="006264A0" w:rsidRPr="00F25927" w:rsidSect="00EE6346">
      <w:headerReference w:type="default" r:id="rId7"/>
      <w:footerReference w:type="default" r:id="rId8"/>
      <w:type w:val="continuous"/>
      <w:pgSz w:w="11905" w:h="16837" w:code="9"/>
      <w:pgMar w:top="1418" w:right="1418" w:bottom="1134" w:left="1418" w:header="709" w:footer="357" w:gutter="0"/>
      <w:paperSrc w:first="257" w:other="25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8D8" w:rsidRDefault="007468D8">
      <w:pPr>
        <w:spacing w:after="0" w:line="240" w:lineRule="auto"/>
      </w:pPr>
      <w:r>
        <w:separator/>
      </w:r>
    </w:p>
  </w:endnote>
  <w:endnote w:type="continuationSeparator" w:id="0">
    <w:p w:rsidR="007468D8" w:rsidRDefault="00746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5EC" w:rsidRPr="006264A0" w:rsidRDefault="00490353" w:rsidP="00277EC2">
    <w:pPr>
      <w:pStyle w:val="KeinLeerraum"/>
      <w:jc w:val="center"/>
      <w:rPr>
        <w:sz w:val="20"/>
        <w:szCs w:val="20"/>
      </w:rPr>
    </w:pPr>
    <w:r w:rsidRPr="006264A0">
      <w:rPr>
        <w:b/>
        <w:bCs/>
        <w:sz w:val="20"/>
        <w:szCs w:val="20"/>
      </w:rPr>
      <w:t xml:space="preserve">Landratsamt Traunstein </w:t>
    </w:r>
    <w:r w:rsidR="00E943CF" w:rsidRPr="006264A0">
      <w:rPr>
        <w:sz w:val="20"/>
        <w:szCs w:val="20"/>
      </w:rPr>
      <w:t>· Papst-Benedikt-XVI.</w:t>
    </w:r>
    <w:r w:rsidRPr="006264A0">
      <w:rPr>
        <w:sz w:val="20"/>
        <w:szCs w:val="20"/>
      </w:rPr>
      <w:t>-Platz · 83278 Traunstein</w:t>
    </w:r>
  </w:p>
  <w:p w:rsidR="007C35EC" w:rsidRPr="006264A0" w:rsidRDefault="00490353" w:rsidP="00277EC2">
    <w:pPr>
      <w:pStyle w:val="KeinLeerraum"/>
      <w:jc w:val="center"/>
      <w:rPr>
        <w:rFonts w:cs="Times"/>
        <w:sz w:val="20"/>
        <w:szCs w:val="20"/>
      </w:rPr>
    </w:pPr>
    <w:r w:rsidRPr="006264A0">
      <w:rPr>
        <w:rStyle w:val="Seitenzahl"/>
        <w:sz w:val="20"/>
        <w:szCs w:val="20"/>
      </w:rPr>
      <w:t xml:space="preserve">- </w:t>
    </w:r>
    <w:r w:rsidRPr="006264A0">
      <w:rPr>
        <w:rStyle w:val="Seitenzahl"/>
        <w:sz w:val="20"/>
        <w:szCs w:val="20"/>
      </w:rPr>
      <w:fldChar w:fldCharType="begin"/>
    </w:r>
    <w:r w:rsidRPr="006264A0">
      <w:rPr>
        <w:rStyle w:val="Seitenzahl"/>
        <w:sz w:val="20"/>
        <w:szCs w:val="20"/>
      </w:rPr>
      <w:instrText xml:space="preserve"> PAGE </w:instrText>
    </w:r>
    <w:r w:rsidRPr="006264A0">
      <w:rPr>
        <w:rStyle w:val="Seitenzahl"/>
        <w:sz w:val="20"/>
        <w:szCs w:val="20"/>
      </w:rPr>
      <w:fldChar w:fldCharType="separate"/>
    </w:r>
    <w:r w:rsidR="00F25927">
      <w:rPr>
        <w:rStyle w:val="Seitenzahl"/>
        <w:noProof/>
        <w:sz w:val="20"/>
        <w:szCs w:val="20"/>
      </w:rPr>
      <w:t>1</w:t>
    </w:r>
    <w:r w:rsidRPr="006264A0">
      <w:rPr>
        <w:rStyle w:val="Seitenzahl"/>
        <w:sz w:val="20"/>
        <w:szCs w:val="20"/>
      </w:rPr>
      <w:fldChar w:fldCharType="end"/>
    </w:r>
    <w:r w:rsidRPr="006264A0">
      <w:rPr>
        <w:rStyle w:val="Seitenzahl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8D8" w:rsidRDefault="007468D8">
      <w:pPr>
        <w:spacing w:after="0" w:line="240" w:lineRule="auto"/>
      </w:pPr>
      <w:r>
        <w:separator/>
      </w:r>
    </w:p>
  </w:footnote>
  <w:footnote w:type="continuationSeparator" w:id="0">
    <w:p w:rsidR="007468D8" w:rsidRDefault="00746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A0" w:rsidRDefault="00490353" w:rsidP="006264A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CEB376" wp14:editId="78C788CF">
              <wp:simplePos x="0" y="0"/>
              <wp:positionH relativeFrom="page">
                <wp:posOffset>36195</wp:posOffset>
              </wp:positionH>
              <wp:positionV relativeFrom="page">
                <wp:posOffset>5292724</wp:posOffset>
              </wp:positionV>
              <wp:extent cx="228600" cy="0"/>
              <wp:effectExtent l="0" t="0" r="19050" b="19050"/>
              <wp:wrapNone/>
              <wp:docPr id="5" name="Gerade Verbindung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1826DA" id="Gerade Verbindung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85pt,416.75pt" to="20.85pt,4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D87054" wp14:editId="1F59F50C">
              <wp:simplePos x="0" y="0"/>
              <wp:positionH relativeFrom="page">
                <wp:posOffset>36195</wp:posOffset>
              </wp:positionH>
              <wp:positionV relativeFrom="page">
                <wp:posOffset>7237094</wp:posOffset>
              </wp:positionV>
              <wp:extent cx="228600" cy="0"/>
              <wp:effectExtent l="0" t="0" r="19050" b="1905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3A8A31" id="Gerade Verbindung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85pt,569.85pt" to="20.85pt,5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1A9F7B" wp14:editId="6D650E84">
              <wp:simplePos x="0" y="0"/>
              <wp:positionH relativeFrom="page">
                <wp:posOffset>36195</wp:posOffset>
              </wp:positionH>
              <wp:positionV relativeFrom="page">
                <wp:posOffset>3600449</wp:posOffset>
              </wp:positionV>
              <wp:extent cx="228600" cy="0"/>
              <wp:effectExtent l="0" t="0" r="1905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D39A6" id="Gerade Verbindung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85pt,283.5pt" to="20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">
              <w10:wrap anchorx="page" anchory="page"/>
            </v:line>
          </w:pict>
        </mc:Fallback>
      </mc:AlternateContent>
    </w:r>
  </w:p>
  <w:p w:rsidR="006264A0" w:rsidRDefault="006264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3004"/>
    <w:multiLevelType w:val="hybridMultilevel"/>
    <w:tmpl w:val="68982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42F7"/>
    <w:multiLevelType w:val="hybridMultilevel"/>
    <w:tmpl w:val="94866B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13CF2"/>
    <w:multiLevelType w:val="hybridMultilevel"/>
    <w:tmpl w:val="24BA406A"/>
    <w:lvl w:ilvl="0" w:tplc="07F816E8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A7CFE"/>
    <w:multiLevelType w:val="hybridMultilevel"/>
    <w:tmpl w:val="7548D6FE"/>
    <w:lvl w:ilvl="0" w:tplc="A5F63D92">
      <w:start w:val="2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0"/>
  <w:defaultTabStop w:val="708"/>
  <w:autoHyphenation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01"/>
    <w:rsid w:val="00004383"/>
    <w:rsid w:val="000175C3"/>
    <w:rsid w:val="00023D29"/>
    <w:rsid w:val="0005020E"/>
    <w:rsid w:val="00052D04"/>
    <w:rsid w:val="00052D5D"/>
    <w:rsid w:val="00076801"/>
    <w:rsid w:val="000C4EF9"/>
    <w:rsid w:val="000E13D0"/>
    <w:rsid w:val="000F1018"/>
    <w:rsid w:val="000F1653"/>
    <w:rsid w:val="00104E2A"/>
    <w:rsid w:val="00113299"/>
    <w:rsid w:val="00117D0C"/>
    <w:rsid w:val="00120AC4"/>
    <w:rsid w:val="00134AD6"/>
    <w:rsid w:val="0016599D"/>
    <w:rsid w:val="00165C12"/>
    <w:rsid w:val="0017495B"/>
    <w:rsid w:val="00177B83"/>
    <w:rsid w:val="0018052E"/>
    <w:rsid w:val="001837E0"/>
    <w:rsid w:val="00196D73"/>
    <w:rsid w:val="001D6722"/>
    <w:rsid w:val="001F0758"/>
    <w:rsid w:val="001F107E"/>
    <w:rsid w:val="00202D52"/>
    <w:rsid w:val="00203ABF"/>
    <w:rsid w:val="002255AB"/>
    <w:rsid w:val="002526EA"/>
    <w:rsid w:val="002534E3"/>
    <w:rsid w:val="00277EC2"/>
    <w:rsid w:val="0029371C"/>
    <w:rsid w:val="00295551"/>
    <w:rsid w:val="002E4909"/>
    <w:rsid w:val="0030671D"/>
    <w:rsid w:val="00344F9D"/>
    <w:rsid w:val="00346130"/>
    <w:rsid w:val="00376851"/>
    <w:rsid w:val="003823C2"/>
    <w:rsid w:val="003B4371"/>
    <w:rsid w:val="003F742A"/>
    <w:rsid w:val="00433A8C"/>
    <w:rsid w:val="00463375"/>
    <w:rsid w:val="00471AFD"/>
    <w:rsid w:val="00490353"/>
    <w:rsid w:val="00490600"/>
    <w:rsid w:val="004B042D"/>
    <w:rsid w:val="004C30FD"/>
    <w:rsid w:val="004C3B2B"/>
    <w:rsid w:val="004F1FA1"/>
    <w:rsid w:val="00515537"/>
    <w:rsid w:val="00574202"/>
    <w:rsid w:val="005A0A79"/>
    <w:rsid w:val="005C05AA"/>
    <w:rsid w:val="005C4CC7"/>
    <w:rsid w:val="005E79F1"/>
    <w:rsid w:val="005F43BA"/>
    <w:rsid w:val="00620C79"/>
    <w:rsid w:val="006241B7"/>
    <w:rsid w:val="006264A0"/>
    <w:rsid w:val="006409E9"/>
    <w:rsid w:val="0066456D"/>
    <w:rsid w:val="00677283"/>
    <w:rsid w:val="006B2FE5"/>
    <w:rsid w:val="006C7DCB"/>
    <w:rsid w:val="006E53AF"/>
    <w:rsid w:val="006E5836"/>
    <w:rsid w:val="006F02CA"/>
    <w:rsid w:val="006F0588"/>
    <w:rsid w:val="007046DB"/>
    <w:rsid w:val="0073355A"/>
    <w:rsid w:val="007468D8"/>
    <w:rsid w:val="00755D8F"/>
    <w:rsid w:val="00760373"/>
    <w:rsid w:val="0076799C"/>
    <w:rsid w:val="007828D0"/>
    <w:rsid w:val="007B78F4"/>
    <w:rsid w:val="007C3424"/>
    <w:rsid w:val="007C35EC"/>
    <w:rsid w:val="007E58B4"/>
    <w:rsid w:val="00803646"/>
    <w:rsid w:val="00850AA0"/>
    <w:rsid w:val="008527B6"/>
    <w:rsid w:val="0088191D"/>
    <w:rsid w:val="0089356C"/>
    <w:rsid w:val="008A58FA"/>
    <w:rsid w:val="008C06A1"/>
    <w:rsid w:val="008C0F01"/>
    <w:rsid w:val="008D42B9"/>
    <w:rsid w:val="008D43BC"/>
    <w:rsid w:val="00932072"/>
    <w:rsid w:val="00944E6E"/>
    <w:rsid w:val="00954C95"/>
    <w:rsid w:val="00961C4A"/>
    <w:rsid w:val="00977C4D"/>
    <w:rsid w:val="009B5928"/>
    <w:rsid w:val="009E043C"/>
    <w:rsid w:val="009E08A5"/>
    <w:rsid w:val="00A24D80"/>
    <w:rsid w:val="00A401A3"/>
    <w:rsid w:val="00A66B39"/>
    <w:rsid w:val="00A73620"/>
    <w:rsid w:val="00A8572D"/>
    <w:rsid w:val="00AC3CB5"/>
    <w:rsid w:val="00AF0AF0"/>
    <w:rsid w:val="00B133E7"/>
    <w:rsid w:val="00B4502C"/>
    <w:rsid w:val="00B71674"/>
    <w:rsid w:val="00B8682B"/>
    <w:rsid w:val="00B96F41"/>
    <w:rsid w:val="00B97D0C"/>
    <w:rsid w:val="00BA1ECC"/>
    <w:rsid w:val="00BA3C11"/>
    <w:rsid w:val="00BC75BE"/>
    <w:rsid w:val="00C232BA"/>
    <w:rsid w:val="00C26FB9"/>
    <w:rsid w:val="00C31F35"/>
    <w:rsid w:val="00C63ABE"/>
    <w:rsid w:val="00C65EBC"/>
    <w:rsid w:val="00C77EA3"/>
    <w:rsid w:val="00CB767F"/>
    <w:rsid w:val="00CC7ACD"/>
    <w:rsid w:val="00CE6AB8"/>
    <w:rsid w:val="00D054EB"/>
    <w:rsid w:val="00D056A1"/>
    <w:rsid w:val="00D06490"/>
    <w:rsid w:val="00D100C3"/>
    <w:rsid w:val="00D131DF"/>
    <w:rsid w:val="00D24997"/>
    <w:rsid w:val="00D429CD"/>
    <w:rsid w:val="00D67243"/>
    <w:rsid w:val="00D723C3"/>
    <w:rsid w:val="00DE0A33"/>
    <w:rsid w:val="00E04900"/>
    <w:rsid w:val="00E25861"/>
    <w:rsid w:val="00E42B84"/>
    <w:rsid w:val="00E42BB8"/>
    <w:rsid w:val="00E60551"/>
    <w:rsid w:val="00E627A6"/>
    <w:rsid w:val="00E667E2"/>
    <w:rsid w:val="00E85B01"/>
    <w:rsid w:val="00E86401"/>
    <w:rsid w:val="00E90D22"/>
    <w:rsid w:val="00E94228"/>
    <w:rsid w:val="00E943CF"/>
    <w:rsid w:val="00EB1E37"/>
    <w:rsid w:val="00EB72C8"/>
    <w:rsid w:val="00EC4B99"/>
    <w:rsid w:val="00EC72AE"/>
    <w:rsid w:val="00EC7ABF"/>
    <w:rsid w:val="00EE21EB"/>
    <w:rsid w:val="00EE6346"/>
    <w:rsid w:val="00EE7642"/>
    <w:rsid w:val="00F04A30"/>
    <w:rsid w:val="00F2454A"/>
    <w:rsid w:val="00F25927"/>
    <w:rsid w:val="00F35363"/>
    <w:rsid w:val="00F36ADC"/>
    <w:rsid w:val="00F4191D"/>
    <w:rsid w:val="00F42300"/>
    <w:rsid w:val="00F50648"/>
    <w:rsid w:val="00F71379"/>
    <w:rsid w:val="00F7204C"/>
    <w:rsid w:val="00F7604F"/>
    <w:rsid w:val="00F7663D"/>
    <w:rsid w:val="00F775C8"/>
    <w:rsid w:val="00F8265A"/>
    <w:rsid w:val="00F8462B"/>
    <w:rsid w:val="00F95A91"/>
    <w:rsid w:val="00FA4934"/>
    <w:rsid w:val="00FC4934"/>
    <w:rsid w:val="00FE2F0D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02492-7F8D-4C4A-A3FA-EED895C6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6264A0"/>
    <w:pPr>
      <w:keepNext/>
      <w:tabs>
        <w:tab w:val="left" w:pos="6237"/>
      </w:tabs>
      <w:spacing w:after="0" w:line="240" w:lineRule="auto"/>
      <w:outlineLvl w:val="1"/>
    </w:pPr>
    <w:rPr>
      <w:rFonts w:eastAsia="Times New Roman"/>
      <w:b/>
      <w:sz w:val="28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C0F01"/>
    <w:rPr>
      <w:sz w:val="24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8C0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0F01"/>
  </w:style>
  <w:style w:type="paragraph" w:styleId="Fuzeile">
    <w:name w:val="footer"/>
    <w:basedOn w:val="Standard"/>
    <w:link w:val="FuzeileZchn"/>
    <w:uiPriority w:val="99"/>
    <w:unhideWhenUsed/>
    <w:rsid w:val="008C0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0F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44F9D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semiHidden/>
    <w:unhideWhenUsed/>
    <w:rsid w:val="00277EC2"/>
  </w:style>
  <w:style w:type="table" w:styleId="Tabellenraster">
    <w:name w:val="Table Grid"/>
    <w:basedOn w:val="NormaleTabelle"/>
    <w:rsid w:val="0066456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FC4934"/>
    <w:rPr>
      <w:color w:val="808080"/>
    </w:rPr>
  </w:style>
  <w:style w:type="character" w:customStyle="1" w:styleId="berschrift2Zchn">
    <w:name w:val="Überschrift 2 Zchn"/>
    <w:link w:val="berschrift2"/>
    <w:rsid w:val="006264A0"/>
    <w:rPr>
      <w:rFonts w:ascii="Calibri" w:eastAsia="Times New Roman" w:hAnsi="Calibri"/>
      <w:b/>
      <w:sz w:val="28"/>
      <w:szCs w:val="22"/>
      <w:lang w:eastAsia="de-DE"/>
    </w:rPr>
  </w:style>
  <w:style w:type="table" w:customStyle="1" w:styleId="Tabellenraster1">
    <w:name w:val="Tabellenraster1"/>
    <w:basedOn w:val="NormaleTabelle"/>
    <w:next w:val="Tabellenraster"/>
    <w:rsid w:val="0076799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Anschrift">
    <w:name w:val="FormatAnschrift"/>
    <w:basedOn w:val="Standard"/>
    <w:rsid w:val="0076799C"/>
    <w:pPr>
      <w:spacing w:after="0" w:line="240" w:lineRule="auto"/>
    </w:pPr>
    <w:rPr>
      <w:rFonts w:ascii="Arial" w:eastAsia="Times New Roman" w:hAnsi="Arial" w:cs="Times New Roman"/>
      <w:kern w:val="16"/>
      <w:sz w:val="22"/>
      <w:szCs w:val="20"/>
    </w:rPr>
  </w:style>
  <w:style w:type="paragraph" w:styleId="Listenabsatz">
    <w:name w:val="List Paragraph"/>
    <w:basedOn w:val="Standard"/>
    <w:uiPriority w:val="34"/>
    <w:qFormat/>
    <w:rsid w:val="00EE2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Traunstein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Heinrichs, Mathias</dc:creator>
  <cp:lastModifiedBy>Bornkessel, Pamela</cp:lastModifiedBy>
  <cp:revision>3</cp:revision>
  <cp:lastPrinted>2020-01-29T07:51:00Z</cp:lastPrinted>
  <dcterms:created xsi:type="dcterms:W3CDTF">2020-09-07T08:02:00Z</dcterms:created>
  <dcterms:modified xsi:type="dcterms:W3CDTF">2020-09-07T08:03:00Z</dcterms:modified>
</cp:coreProperties>
</file>