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8F" w:rsidRPr="00DB7908" w:rsidRDefault="00F70045" w:rsidP="00F70045">
      <w:pPr>
        <w:jc w:val="center"/>
        <w:rPr>
          <w:rFonts w:ascii="Berlin Type" w:hAnsi="Berlin Type"/>
          <w:b/>
          <w:sz w:val="36"/>
          <w:szCs w:val="36"/>
        </w:rPr>
      </w:pPr>
      <w:r w:rsidRPr="00DB7908">
        <w:rPr>
          <w:rFonts w:ascii="Berlin Type" w:hAnsi="Berlin Type"/>
          <w:b/>
          <w:sz w:val="36"/>
          <w:szCs w:val="36"/>
        </w:rPr>
        <w:t>Inhaltsverzeichnis</w:t>
      </w:r>
    </w:p>
    <w:p w:rsidR="00F70045" w:rsidRPr="00DB7908" w:rsidRDefault="00F70045" w:rsidP="00F70045">
      <w:pPr>
        <w:jc w:val="center"/>
        <w:rPr>
          <w:rFonts w:ascii="Berlin Type" w:hAnsi="Berlin Type"/>
          <w:b/>
          <w:sz w:val="36"/>
          <w:szCs w:val="36"/>
        </w:rPr>
      </w:pPr>
      <w:r w:rsidRPr="00DB7908">
        <w:rPr>
          <w:rFonts w:ascii="Berlin Type" w:hAnsi="Berlin Type"/>
          <w:b/>
          <w:sz w:val="36"/>
          <w:szCs w:val="36"/>
        </w:rPr>
        <w:t>Beigestellte Unterlagen</w:t>
      </w:r>
    </w:p>
    <w:p w:rsidR="00F70045" w:rsidRPr="00DB7908" w:rsidRDefault="00F70045">
      <w:pPr>
        <w:rPr>
          <w:rFonts w:ascii="Berlin Type" w:hAnsi="Berlin Type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16034" w:type="dxa"/>
        <w:tblLayout w:type="fixed"/>
        <w:tblLook w:val="04A0" w:firstRow="1" w:lastRow="0" w:firstColumn="1" w:lastColumn="0" w:noHBand="0" w:noVBand="1"/>
      </w:tblPr>
      <w:tblGrid>
        <w:gridCol w:w="1555"/>
        <w:gridCol w:w="13324"/>
        <w:gridCol w:w="1155"/>
      </w:tblGrid>
      <w:tr w:rsidR="00B66AF1" w:rsidRPr="00DB7908" w:rsidTr="00C6326A">
        <w:tc>
          <w:tcPr>
            <w:tcW w:w="1555" w:type="dxa"/>
            <w:shd w:val="clear" w:color="auto" w:fill="D9D9D9" w:themeFill="background1" w:themeFillShade="D9"/>
          </w:tcPr>
          <w:p w:rsidR="00F70045" w:rsidRPr="00DB7908" w:rsidRDefault="00F70045" w:rsidP="00277411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Beigestellte Unterlage</w:t>
            </w:r>
          </w:p>
        </w:tc>
        <w:tc>
          <w:tcPr>
            <w:tcW w:w="13324" w:type="dxa"/>
            <w:shd w:val="clear" w:color="auto" w:fill="D9D9D9" w:themeFill="background1" w:themeFillShade="D9"/>
          </w:tcPr>
          <w:p w:rsidR="00F70045" w:rsidRPr="00DB7908" w:rsidRDefault="00F70045" w:rsidP="00277411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Inhalt / Link zur Beigestellten Unterlage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F70045" w:rsidRPr="00DB7908" w:rsidRDefault="00C6326A" w:rsidP="00C6326A">
            <w:pPr>
              <w:rPr>
                <w:rFonts w:ascii="Berlin Type" w:hAnsi="Berlin Type"/>
                <w:b/>
              </w:rPr>
            </w:pPr>
            <w:r>
              <w:rPr>
                <w:rFonts w:ascii="Berlin Type" w:hAnsi="Berlin Type"/>
                <w:b/>
              </w:rPr>
              <w:t xml:space="preserve">Ordner </w:t>
            </w:r>
            <w:r w:rsidR="00F70045" w:rsidRPr="00DB7908">
              <w:rPr>
                <w:rFonts w:ascii="Berlin Type" w:hAnsi="Berlin Type"/>
                <w:b/>
              </w:rPr>
              <w:t>Nummer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5F1CBB" w:rsidP="00277411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B0</w:t>
            </w:r>
          </w:p>
        </w:tc>
        <w:tc>
          <w:tcPr>
            <w:tcW w:w="13324" w:type="dxa"/>
          </w:tcPr>
          <w:p w:rsidR="00F70045" w:rsidRPr="00DB7908" w:rsidRDefault="005F1CBB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 xml:space="preserve">B0_Inhaltsverzeichnis </w:t>
            </w:r>
            <w:r w:rsidR="00277411" w:rsidRPr="00DB7908">
              <w:rPr>
                <w:rFonts w:ascii="Berlin Type" w:eastAsia="Calibri" w:hAnsi="Berlin Type" w:cs="Times New Roman"/>
                <w:b/>
                <w:color w:val="000000"/>
              </w:rPr>
              <w:t xml:space="preserve">der </w:t>
            </w: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Beigestellte</w:t>
            </w:r>
            <w:r w:rsidR="00277411" w:rsidRPr="00DB7908">
              <w:rPr>
                <w:rFonts w:ascii="Berlin Type" w:eastAsia="Calibri" w:hAnsi="Berlin Type" w:cs="Times New Roman"/>
                <w:b/>
                <w:color w:val="000000"/>
              </w:rPr>
              <w:t>n</w:t>
            </w: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 xml:space="preserve"> Unterlage</w:t>
            </w:r>
            <w:r w:rsidR="00277411" w:rsidRPr="00DB7908">
              <w:rPr>
                <w:rFonts w:ascii="Berlin Type" w:eastAsia="Calibri" w:hAnsi="Berlin Type" w:cs="Times New Roman"/>
                <w:b/>
                <w:color w:val="000000"/>
              </w:rPr>
              <w:t>n (B1 bis B4)</w:t>
            </w:r>
          </w:p>
          <w:p w:rsidR="00F70045" w:rsidRPr="00DB7908" w:rsidRDefault="00A75B57" w:rsidP="00277411">
            <w:pPr>
              <w:rPr>
                <w:rStyle w:val="Hyperlink"/>
                <w:rFonts w:ascii="Berlin Type" w:hAnsi="Berlin Type"/>
              </w:rPr>
            </w:pPr>
            <w:hyperlink r:id="rId7" w:history="1">
              <w:r w:rsidR="0073539C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https://datenbox.stadt-berlin.de/filr/public-link/file-download/8a8ae3ac8e663f82018e7bbf8e281223/32242/8854306066015388544/Inhaltsverzeichnis_BeigestellteUnterlage.zip</w:t>
              </w:r>
            </w:hyperlink>
          </w:p>
          <w:p w:rsidR="00D43EB4" w:rsidRPr="00DB7908" w:rsidRDefault="00D43EB4" w:rsidP="00277411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</w:tr>
      <w:tr w:rsidR="00B66AF1" w:rsidRPr="00DB7908" w:rsidTr="00C6326A">
        <w:tc>
          <w:tcPr>
            <w:tcW w:w="1555" w:type="dxa"/>
          </w:tcPr>
          <w:p w:rsidR="005F1CBB" w:rsidRPr="00DB7908" w:rsidRDefault="005F1CBB" w:rsidP="00277411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B1</w:t>
            </w:r>
          </w:p>
        </w:tc>
        <w:tc>
          <w:tcPr>
            <w:tcW w:w="13324" w:type="dxa"/>
          </w:tcPr>
          <w:p w:rsidR="005F1CBB" w:rsidRPr="00DB7908" w:rsidRDefault="005F1CBB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Variantenuntersuchung</w:t>
            </w:r>
          </w:p>
        </w:tc>
        <w:tc>
          <w:tcPr>
            <w:tcW w:w="1155" w:type="dxa"/>
          </w:tcPr>
          <w:p w:rsidR="005F1CBB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1-9</w:t>
            </w:r>
          </w:p>
        </w:tc>
      </w:tr>
      <w:tr w:rsidR="00B66AF1" w:rsidRPr="00DB7908" w:rsidTr="00C6326A">
        <w:tc>
          <w:tcPr>
            <w:tcW w:w="1555" w:type="dxa"/>
          </w:tcPr>
          <w:p w:rsidR="005F1CBB" w:rsidRPr="00DB7908" w:rsidRDefault="005F1CBB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5F1CBB" w:rsidRPr="00DB7908" w:rsidRDefault="005F1CBB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 xml:space="preserve">00_Inhaltsverzeichnis_Variantenuntersuchung </w:t>
            </w:r>
          </w:p>
          <w:p w:rsidR="005F1CBB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8" w:history="1">
              <w:r w:rsidR="005F1CBB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https://datenbox.stadt-berlin.de/filr/public-link/file-download/8a8ae3ac8e663f82018e7b760c4a1132/32233/-1781987386845999612/00_Inhaltsverzeichnis_Variantenuntersuchung.zip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5F1CBB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5F1CBB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1-1_Untersuchungsraum</w:t>
            </w:r>
          </w:p>
          <w:p w:rsidR="005F1CBB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9" w:history="1">
              <w:r w:rsidR="005F1CBB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https://datenbox.stadt-berlin.de/filr/public-link/file-download/8a8ae3ac8e663f82018e7bab752c11cc/32235/-6135046354009082251/U%201-1_Untersuchungsraum.zip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2-1_Ausschnitt FNP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10" w:history="1">
              <w:r w:rsidR="00B66AF1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https://datenbox.stadt-berlin.de/filr/public-link/file-download/8a8ae3ac8e663f82018e7bab8ae111d0/32237/6489506333244742288/U%202-1_Ausschnitt%20FNP.zip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2-2_Ausschnitt StEPVerkehr_Straße2010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  <w:hyperlink r:id="rId11" w:history="1">
              <w:r w:rsidR="00B66AF1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https://datenbox.stadt-berlin.de/filr/public-link/file-download/8a8ae3ac8e663f82018e7baba06711d4/32238/-5835133545481118102/U%202-2_Ausschnitt%20StEPVerkehr_Stra%C3%9Fe2010.zip</w:t>
              </w:r>
            </w:hyperlink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rPr>
          <w:trHeight w:val="985"/>
        </w:trPr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2-3_Ausschnitt StEPVerkehr_Straße2025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12" w:history="1">
              <w:r w:rsidR="0073539C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https://datenbox.stadt-berlin.de/filr/public-link/file-download/8a8ae3ac8e663f82018e7babafa911d8/32239/-1883334700184652050/U%202-3_Ausschnitt%20StEPVerkehr_Stra%C3%9Fe2025.zip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2-4_Ausschnitt StEPVerkehr_ÖPNV2010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13" w:history="1">
              <w:r w:rsidR="0073539C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https://datenbox.stadt-berlin.de/filr/public-link/file-download/8a8ae3ac8e663f82018e7babbd6f11dc/32240/3396569189556407082/U%202-4_Ausschnitt%20StEPVerkehr_%C3%96PNV2010.zip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2-5_Ausschnitt StEPVerkehr_ÖPNV2025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14" w:history="1">
              <w:r w:rsidR="0073539C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https://datenbox.stadt-berlin.de/filr/public-link/file-download/8a8ae3ac8e663f82018e7babcbe311e0/32241/4432387098182986885/U%202-5_Ausschnitt%20StEPVerkehr_%C3%96PNV2025.zip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2-6_Bezirksentwicklungspläne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15" w:history="1">
              <w:r w:rsidR="00277411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https://datenbox.stadt-berlin.de/filr/public-link/file-download/8a8ae3ac8e663f82018e7babddca11e4/32456/7985978693541593385/U%202-6_Bezirksentwicklungspl%C3%A4ne.zip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2-7_Bebauungspläne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16" w:history="1">
              <w:r w:rsidR="00CA31D8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https://datenbox.stadt-berlin.de/filr/public-link/file-download/8a8ae3ac8e663f82018e7babe7e311e8/32489/-897054114962580400/U%202-7_Bebauungspl%C3%A4ne.zip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rPr>
          <w:trHeight w:val="1001"/>
        </w:trPr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CA31D8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2-8_planrechtlMaßimVerfahren</w:t>
            </w:r>
          </w:p>
          <w:p w:rsidR="00B66AF1" w:rsidRPr="00DB7908" w:rsidRDefault="00A75B57" w:rsidP="00B32640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17" w:history="1">
              <w:r w:rsidR="00CA31D8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https://datenbox.stadt-berlin.de/filr/public-link/file-download/8a8ae3ac8e663f82018e7babfc1911ec/32490/-2921439148889224010/U%202-8_planrechtlMa%C3%9FimVerfahren.zip</w:t>
              </w:r>
            </w:hyperlink>
          </w:p>
          <w:p w:rsidR="00D43EB4" w:rsidRPr="00DB7908" w:rsidRDefault="00D43EB4" w:rsidP="00B32640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2-9_baul.</w:t>
            </w:r>
            <w:r w:rsidR="009C0B81" w:rsidRPr="00DB7908">
              <w:rPr>
                <w:rFonts w:ascii="Berlin Type" w:eastAsia="Calibri" w:hAnsi="Berlin Type" w:cs="Times New Roman"/>
                <w:b/>
                <w:color w:val="000000"/>
              </w:rPr>
              <w:t xml:space="preserve"> </w:t>
            </w: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Sondergebiete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18" w:history="1">
              <w:r w:rsidR="00CA31D8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https://datenbox.stadt-berlin.de/filr/public-link/file-download/8a8ae3ac8e663f82018e7bac077b11f0/32491/1434877741896915533/U%202-9_baul.Sondergebiete.zip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rPr>
          <w:trHeight w:val="634"/>
        </w:trPr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DB7908">
            <w:pPr>
              <w:spacing w:before="63" w:after="42" w:line="235" w:lineRule="exact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2-10_Landschaftsplan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19" w:history="1">
              <w:r w:rsidR="009B773C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https://datenbox.stadt-berlin.de/filr/public-link/file-download/8a8ae3ac8e663f82018e7bac161b11f4/32492/5493534279480761138/U%202-10_Landschaftsplan.zip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rPr>
          <w:trHeight w:val="843"/>
        </w:trPr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2-11_Kleingartenbestand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20" w:history="1">
              <w:r w:rsidR="009B773C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https://datenbox.stadt-berlin.de/filr/public-link/file-download/8a8ae3ac8e663f82018e7bac289d11f8/32493/-7434551033275865314/U%202-11_Kleingartenbestand.zip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2-12_Lärmkarte L_DEN_2012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21" w:history="1">
              <w:r w:rsidR="009B773C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https://datenbox.stadt-berlin.de/filr/public-link/file-download/8a8ae3ac8e663f82018e7bac31fb11fc/32494/2709214046757982567/U%202-12_L%C3%A4rmkarte%20L_DEN_2012.zip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2-13_Lärmkarte L_N_2012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22" w:history="1">
              <w:r w:rsidR="009B773C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https://datenbox.stadt-berlin.de/filr/public-link/file-download/8a8ae3ac8e663f82018e7bac3f0e1200/32495/-5753105303633305773/U%202-13_L%C3%A4rmkarte%20L_N_2012.zip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2-14_Biotop_Artenschutz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23" w:history="1">
              <w:r w:rsidR="009B773C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https://datenbox.stadt-berlin.de/filr/public-link/file-download/8a8ae3ac8e663f82018e7bac51251204/32496/-3245354120889353539/U%202-14_Biotop_Artenschutz.zip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2-15_Wasserschutzgebiete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24" w:history="1">
              <w:r w:rsidR="009B773C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https://datenbox.stadt-berlin.de/filr/public-link/file-download/8a8ae3ac8e663f82018e7bac60ad1208/32497/-6547142695489741171/U%202-15_Wasserschutzgebiete.zip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3-1_Bestandsaufnahme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25" w:history="1">
              <w:r w:rsidR="009B773C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https://datenbox.stadt-berlin.de/filr/public-link/file-download/8a8ae3ac8e663f82018e7bac7309120c/32498/-1703425993436625504/U%203-1_Bestandsaufnahme.zip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F70045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B66AF1" w:rsidRPr="00DB7908" w:rsidRDefault="00B66AF1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9B773C" w:rsidRPr="00DB7908" w:rsidRDefault="00B66AF1" w:rsidP="00C6326A">
            <w:pPr>
              <w:spacing w:before="63" w:after="42" w:line="235" w:lineRule="exact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3-2_Fotodokumentation</w:t>
            </w:r>
          </w:p>
          <w:p w:rsidR="00D43EB4" w:rsidRPr="00DB7908" w:rsidRDefault="00A75B57" w:rsidP="00C6326A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  <w:hyperlink r:id="rId26" w:history="1">
              <w:r w:rsidR="009B773C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https://datenbox.stadt-berlin.de/filr/public-link/file-download/8a8ae3ac8e663f82018e7bac843e1210/32499/-7158212726554339792/U%203-2_Fotodokumentation.zip</w:t>
              </w:r>
            </w:hyperlink>
          </w:p>
        </w:tc>
        <w:tc>
          <w:tcPr>
            <w:tcW w:w="1155" w:type="dxa"/>
          </w:tcPr>
          <w:p w:rsidR="00B66AF1" w:rsidRPr="00DB7908" w:rsidRDefault="00BA483A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B66AF1" w:rsidRPr="00DB7908" w:rsidRDefault="00B66AF1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B66AF1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4-1_inhalt.Zusammenfassung FGSV_AP58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27" w:history="1">
              <w:r w:rsidR="009B773C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https://datenbox.stadt-berlin.de/filr/public-link/file-download/8a8ae3ac8e663f82018e7bac8ba71214/32500/-2626665537876745052/U%204-1_inhalt.Zusammenfassung%20FGSV_AP58.zip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B66AF1" w:rsidRPr="00DB7908" w:rsidRDefault="002B4805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c>
          <w:tcPr>
            <w:tcW w:w="1555" w:type="dxa"/>
          </w:tcPr>
          <w:p w:rsidR="00B66AF1" w:rsidRPr="00DB7908" w:rsidRDefault="00B66AF1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B66AF1" w:rsidRPr="00DB7908" w:rsidRDefault="00B66AF1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b/>
                <w:color w:val="000000"/>
              </w:rPr>
            </w:pPr>
            <w:r w:rsidRPr="00DB7908">
              <w:rPr>
                <w:rFonts w:ascii="Berlin Type" w:eastAsia="Calibri" w:hAnsi="Berlin Type" w:cs="Times New Roman"/>
                <w:b/>
                <w:color w:val="000000"/>
              </w:rPr>
              <w:t>U 5-1_FAR_Stufe1</w:t>
            </w:r>
          </w:p>
          <w:p w:rsidR="00B66AF1" w:rsidRPr="00DB7908" w:rsidRDefault="00A75B57" w:rsidP="00277411">
            <w:pPr>
              <w:spacing w:before="63" w:after="42" w:line="235" w:lineRule="exact"/>
              <w:ind w:left="43"/>
              <w:textAlignment w:val="baseline"/>
              <w:rPr>
                <w:rStyle w:val="Hyperlink"/>
                <w:rFonts w:ascii="Berlin Type" w:eastAsia="Calibri" w:hAnsi="Berlin Type" w:cs="Times New Roman"/>
              </w:rPr>
            </w:pPr>
            <w:hyperlink r:id="rId28" w:history="1">
              <w:r w:rsidR="009B773C" w:rsidRPr="00DB7908">
                <w:rPr>
                  <w:rStyle w:val="Hyperlink"/>
                  <w:rFonts w:ascii="Berlin Type" w:eastAsia="Calibri" w:hAnsi="Berlin Type" w:cs="Times New Roman"/>
                </w:rPr>
                <w:t>https://datenbox.stadt-berlin.de/filr/public-link/file-download/8a8ae3ac8e663f82018e7bacb1341218/32501/-5036460408940171139/U%205-1_FAR_Stufe1.zip</w:t>
              </w:r>
            </w:hyperlink>
          </w:p>
          <w:p w:rsidR="00D43EB4" w:rsidRPr="00DB7908" w:rsidRDefault="00D43EB4" w:rsidP="00277411">
            <w:pPr>
              <w:spacing w:before="63" w:after="42" w:line="235" w:lineRule="exact"/>
              <w:ind w:left="43"/>
              <w:textAlignment w:val="baseline"/>
              <w:rPr>
                <w:rFonts w:ascii="Berlin Type" w:eastAsia="Calibri" w:hAnsi="Berlin Type" w:cs="Times New Roman"/>
                <w:color w:val="000000"/>
              </w:rPr>
            </w:pPr>
          </w:p>
        </w:tc>
        <w:tc>
          <w:tcPr>
            <w:tcW w:w="1155" w:type="dxa"/>
          </w:tcPr>
          <w:p w:rsidR="00B66AF1" w:rsidRPr="00DB7908" w:rsidRDefault="002B4805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</w:t>
            </w:r>
          </w:p>
        </w:tc>
      </w:tr>
      <w:tr w:rsidR="00B66AF1" w:rsidRPr="00DB7908" w:rsidTr="00C6326A">
        <w:trPr>
          <w:trHeight w:val="985"/>
        </w:trPr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F70045" w:rsidP="00277411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 xml:space="preserve">U 6-1 AbisD_FAR_Stufe2_Gesamtentscheidung </w:t>
            </w:r>
          </w:p>
          <w:p w:rsidR="00F70045" w:rsidRPr="00DB7908" w:rsidRDefault="00A75B57" w:rsidP="00277411">
            <w:pPr>
              <w:rPr>
                <w:rStyle w:val="Hyperlink"/>
                <w:rFonts w:ascii="Berlin Type" w:hAnsi="Berlin Type"/>
              </w:rPr>
            </w:pPr>
            <w:hyperlink r:id="rId29" w:history="1">
              <w:r w:rsidR="00F70045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https://datenbox.stadt-berlin.de/filr/public-link/file-download/8a8ae3ac8e663f82018e7b618cf31120/32232/-7660656431080686029/U%206-1%20AbisD_FAR_Stufe2_Gesamtentscheidung.zip</w:t>
              </w:r>
            </w:hyperlink>
          </w:p>
          <w:p w:rsidR="00DD31BE" w:rsidRPr="00DB7908" w:rsidRDefault="00DD31BE" w:rsidP="00277411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F70045" w:rsidRPr="00DB7908" w:rsidRDefault="002B4805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</w:t>
            </w:r>
          </w:p>
        </w:tc>
      </w:tr>
      <w:tr w:rsidR="00B66AF1" w:rsidRPr="00C6326A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70045" w:rsidRPr="00DB7908" w:rsidRDefault="00277411" w:rsidP="00277411">
            <w:pPr>
              <w:rPr>
                <w:rFonts w:ascii="Berlin Type" w:hAnsi="Berlin Type"/>
                <w:b/>
                <w:lang w:val="en-US"/>
              </w:rPr>
            </w:pPr>
            <w:r w:rsidRPr="00DB7908">
              <w:rPr>
                <w:rFonts w:ascii="Berlin Type" w:hAnsi="Berlin Type"/>
                <w:b/>
                <w:lang w:val="en-US"/>
              </w:rPr>
              <w:t>U 6-1 AN1a_ÜPL_ Linienvarianten</w:t>
            </w:r>
          </w:p>
          <w:p w:rsidR="00277411" w:rsidRPr="00DB7908" w:rsidRDefault="00A75B57" w:rsidP="00277411">
            <w:pPr>
              <w:rPr>
                <w:rStyle w:val="Hyperlink"/>
                <w:rFonts w:ascii="Berlin Type" w:hAnsi="Berlin Type"/>
                <w:lang w:val="en-US"/>
              </w:rPr>
            </w:pPr>
            <w:hyperlink r:id="rId30" w:history="1">
              <w:r w:rsidR="00277411" w:rsidRPr="00DB7908">
                <w:rPr>
                  <w:rStyle w:val="Hyperlink"/>
                  <w:rFonts w:ascii="Berlin Type" w:hAnsi="Berlin Type"/>
                  <w:lang w:val="en-US"/>
                </w:rPr>
                <w:t>https://datenbox.stadt-berlin.de/filr/public-link/file-download/8a8ae3ac8e663f82018e7b69b0251124/32457/2130225869432639867/U%206-1%20AN1a_%C3%9CPL_%20Linienvarianten.zip</w:t>
              </w:r>
            </w:hyperlink>
          </w:p>
          <w:p w:rsidR="00F93B18" w:rsidRPr="00DB7908" w:rsidRDefault="00F93B18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155" w:type="dxa"/>
          </w:tcPr>
          <w:p w:rsidR="00F70045" w:rsidRPr="00DB7908" w:rsidRDefault="002B4805" w:rsidP="00277411">
            <w:pPr>
              <w:rPr>
                <w:rFonts w:ascii="Berlin Type" w:hAnsi="Berlin Type"/>
                <w:lang w:val="en-US"/>
              </w:rPr>
            </w:pPr>
            <w:r>
              <w:rPr>
                <w:rFonts w:ascii="Berlin Type" w:hAnsi="Berlin Type"/>
                <w:lang w:val="en-US"/>
              </w:rPr>
              <w:t>2</w:t>
            </w:r>
          </w:p>
        </w:tc>
      </w:tr>
      <w:tr w:rsidR="00B66AF1" w:rsidRPr="00C6326A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3324" w:type="dxa"/>
          </w:tcPr>
          <w:p w:rsidR="00F70045" w:rsidRPr="00DB7908" w:rsidRDefault="00277411" w:rsidP="00277411">
            <w:pPr>
              <w:rPr>
                <w:rFonts w:ascii="Berlin Type" w:hAnsi="Berlin Type"/>
                <w:b/>
                <w:lang w:val="en-US"/>
              </w:rPr>
            </w:pPr>
            <w:r w:rsidRPr="00DB7908">
              <w:rPr>
                <w:rFonts w:ascii="Berlin Type" w:hAnsi="Berlin Type"/>
                <w:b/>
                <w:lang w:val="en-US"/>
              </w:rPr>
              <w:t>U 6-1 AN1b_ÜPL_Linienvarianten_Luftbild</w:t>
            </w:r>
          </w:p>
          <w:p w:rsidR="00277411" w:rsidRPr="00DB7908" w:rsidRDefault="00A75B57" w:rsidP="00277411">
            <w:pPr>
              <w:rPr>
                <w:rStyle w:val="Hyperlink"/>
                <w:rFonts w:ascii="Berlin Type" w:hAnsi="Berlin Type"/>
                <w:lang w:val="en-US"/>
              </w:rPr>
            </w:pPr>
            <w:hyperlink r:id="rId31" w:history="1">
              <w:r w:rsidR="003C6C05" w:rsidRPr="00DB7908">
                <w:rPr>
                  <w:rStyle w:val="Hyperlink"/>
                  <w:rFonts w:ascii="Berlin Type" w:hAnsi="Berlin Type"/>
                  <w:lang w:val="en-US"/>
                </w:rPr>
                <w:t>https://datenbox.stadt-berlin.de/filr/public-link/file-download/8a8ae3ac8e663f82018e7b81ab301138/32458/-939328481141208252/U%206-1%20AN1b_%C3%9CPL_Linienvarianten_Luftbild.zip</w:t>
              </w:r>
            </w:hyperlink>
          </w:p>
          <w:p w:rsidR="00DD31BE" w:rsidRPr="00DB7908" w:rsidRDefault="00DD31BE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155" w:type="dxa"/>
          </w:tcPr>
          <w:p w:rsidR="00F70045" w:rsidRPr="00DB7908" w:rsidRDefault="002B4805" w:rsidP="00277411">
            <w:pPr>
              <w:rPr>
                <w:rFonts w:ascii="Berlin Type" w:hAnsi="Berlin Type"/>
                <w:lang w:val="en-US"/>
              </w:rPr>
            </w:pPr>
            <w:r>
              <w:rPr>
                <w:rFonts w:ascii="Berlin Type" w:hAnsi="Berlin Type"/>
                <w:lang w:val="en-US"/>
              </w:rPr>
              <w:t>2</w:t>
            </w:r>
          </w:p>
        </w:tc>
      </w:tr>
      <w:tr w:rsidR="00B66AF1" w:rsidRPr="00C6326A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3324" w:type="dxa"/>
          </w:tcPr>
          <w:p w:rsidR="00F70045" w:rsidRPr="00DB7908" w:rsidRDefault="00277411" w:rsidP="00277411">
            <w:pPr>
              <w:rPr>
                <w:rFonts w:ascii="Berlin Type" w:hAnsi="Berlin Type"/>
                <w:b/>
                <w:lang w:val="en-US"/>
              </w:rPr>
            </w:pPr>
            <w:r w:rsidRPr="00DB7908">
              <w:rPr>
                <w:rFonts w:ascii="Berlin Type" w:hAnsi="Berlin Type"/>
                <w:b/>
                <w:lang w:val="en-US"/>
              </w:rPr>
              <w:t>U 6-1 AN2.1_LP_Variante V 1.0</w:t>
            </w:r>
          </w:p>
          <w:p w:rsidR="00277411" w:rsidRPr="00DB7908" w:rsidRDefault="00A75B57" w:rsidP="00277411">
            <w:pPr>
              <w:rPr>
                <w:rStyle w:val="Hyperlink"/>
                <w:rFonts w:ascii="Berlin Type" w:hAnsi="Berlin Type"/>
                <w:lang w:val="en-US"/>
              </w:rPr>
            </w:pPr>
            <w:hyperlink r:id="rId32" w:history="1">
              <w:r w:rsidR="003C6C05" w:rsidRPr="00DB7908">
                <w:rPr>
                  <w:rStyle w:val="Hyperlink"/>
                  <w:rFonts w:ascii="Berlin Type" w:hAnsi="Berlin Type"/>
                  <w:lang w:val="en-US"/>
                </w:rPr>
                <w:t>https://datenbox.stadt-berlin.de/filr/public-link/file-download/8a8ae3ac8e663f82018e7b81d341113c/32502/1988339474030295259/U%206-1%20AN2.1_LP_Variante%20V%201.0.zip</w:t>
              </w:r>
            </w:hyperlink>
          </w:p>
          <w:p w:rsidR="00DD31BE" w:rsidRPr="00DB7908" w:rsidRDefault="00DD31BE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155" w:type="dxa"/>
          </w:tcPr>
          <w:p w:rsidR="00F70045" w:rsidRPr="00DB7908" w:rsidRDefault="002B4805" w:rsidP="00277411">
            <w:pPr>
              <w:rPr>
                <w:rFonts w:ascii="Berlin Type" w:hAnsi="Berlin Type"/>
                <w:lang w:val="en-US"/>
              </w:rPr>
            </w:pPr>
            <w:r>
              <w:rPr>
                <w:rFonts w:ascii="Berlin Type" w:hAnsi="Berlin Type"/>
                <w:lang w:val="en-US"/>
              </w:rPr>
              <w:t>2</w:t>
            </w:r>
          </w:p>
        </w:tc>
      </w:tr>
      <w:tr w:rsidR="00B66AF1" w:rsidRPr="00C6326A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3324" w:type="dxa"/>
          </w:tcPr>
          <w:p w:rsidR="00F70045" w:rsidRPr="00DB7908" w:rsidRDefault="00277411" w:rsidP="00277411">
            <w:pPr>
              <w:rPr>
                <w:rFonts w:ascii="Berlin Type" w:hAnsi="Berlin Type"/>
                <w:b/>
                <w:lang w:val="en-US"/>
              </w:rPr>
            </w:pPr>
            <w:r w:rsidRPr="00DB7908">
              <w:rPr>
                <w:rFonts w:ascii="Berlin Type" w:hAnsi="Berlin Type"/>
                <w:b/>
                <w:lang w:val="en-US"/>
              </w:rPr>
              <w:t>U 6-1 AN3.1_LP_Variante V 1.1</w:t>
            </w:r>
          </w:p>
          <w:p w:rsidR="00277411" w:rsidRPr="00DB7908" w:rsidRDefault="00A75B57" w:rsidP="00277411">
            <w:pPr>
              <w:rPr>
                <w:rStyle w:val="Hyperlink"/>
                <w:rFonts w:ascii="Berlin Type" w:hAnsi="Berlin Type"/>
                <w:lang w:val="en-US"/>
              </w:rPr>
            </w:pPr>
            <w:hyperlink r:id="rId33" w:history="1">
              <w:r w:rsidR="003C6C05" w:rsidRPr="00DB7908">
                <w:rPr>
                  <w:rStyle w:val="Hyperlink"/>
                  <w:rFonts w:ascii="Berlin Type" w:hAnsi="Berlin Type"/>
                  <w:lang w:val="en-US"/>
                </w:rPr>
                <w:t>https://datenbox.stadt-berlin.de/filr/public-link/file-download/8a8ae3ac8e663f82018e7b81f6841140/32503/4590770259990774113/U%206-1%20AN3.1_LP_Variante%20V%201.1.zip</w:t>
              </w:r>
            </w:hyperlink>
          </w:p>
          <w:p w:rsidR="00DD31BE" w:rsidRPr="00DB7908" w:rsidRDefault="00DD31BE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155" w:type="dxa"/>
          </w:tcPr>
          <w:p w:rsidR="00F70045" w:rsidRPr="00DB7908" w:rsidRDefault="002B4805" w:rsidP="00277411">
            <w:pPr>
              <w:rPr>
                <w:rFonts w:ascii="Berlin Type" w:hAnsi="Berlin Type"/>
                <w:lang w:val="en-US"/>
              </w:rPr>
            </w:pPr>
            <w:r>
              <w:rPr>
                <w:rFonts w:ascii="Berlin Type" w:hAnsi="Berlin Type"/>
                <w:lang w:val="en-US"/>
              </w:rPr>
              <w:t>2</w:t>
            </w:r>
          </w:p>
        </w:tc>
      </w:tr>
      <w:tr w:rsidR="00B66AF1" w:rsidRPr="00C6326A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3324" w:type="dxa"/>
          </w:tcPr>
          <w:p w:rsidR="00C6326A" w:rsidRDefault="00C6326A" w:rsidP="00651AC4">
            <w:pPr>
              <w:rPr>
                <w:rFonts w:ascii="Berlin Type" w:hAnsi="Berlin Type"/>
                <w:b/>
                <w:lang w:val="en-US"/>
              </w:rPr>
            </w:pPr>
          </w:p>
          <w:p w:rsidR="00651AC4" w:rsidRPr="00DB7908" w:rsidRDefault="00651AC4" w:rsidP="00651AC4">
            <w:pPr>
              <w:rPr>
                <w:rFonts w:ascii="Berlin Type" w:hAnsi="Berlin Type"/>
                <w:b/>
                <w:lang w:val="en-US"/>
              </w:rPr>
            </w:pPr>
            <w:r w:rsidRPr="00DB7908">
              <w:rPr>
                <w:rFonts w:ascii="Berlin Type" w:hAnsi="Berlin Type"/>
                <w:b/>
                <w:lang w:val="en-US"/>
              </w:rPr>
              <w:lastRenderedPageBreak/>
              <w:t>U 6-1 AN4.1._LP_Variante V 2.0</w:t>
            </w:r>
          </w:p>
          <w:p w:rsidR="003C6C05" w:rsidRPr="00DB7908" w:rsidRDefault="00A75B57" w:rsidP="00277411">
            <w:pPr>
              <w:rPr>
                <w:rStyle w:val="Hyperlink"/>
                <w:rFonts w:ascii="Berlin Type" w:hAnsi="Berlin Type"/>
                <w:lang w:val="en-US"/>
              </w:rPr>
            </w:pPr>
            <w:hyperlink r:id="rId34" w:history="1">
              <w:r w:rsidR="00651AC4" w:rsidRPr="00DB7908">
                <w:rPr>
                  <w:rStyle w:val="Hyperlink"/>
                  <w:rFonts w:ascii="Berlin Type" w:hAnsi="Berlin Type"/>
                  <w:lang w:val="en-US"/>
                </w:rPr>
                <w:t>https://datenbox.stadt-berlin.de/filr/public-link/file-download/8a8ae3ac8e663f82018e7b820d5c1144/32505/-5833125161281596444/U%206-1%20AN4.1_LP_Variante%20V%202.0.zip</w:t>
              </w:r>
            </w:hyperlink>
          </w:p>
          <w:p w:rsidR="00DD31BE" w:rsidRPr="00DB7908" w:rsidRDefault="00DD31BE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155" w:type="dxa"/>
          </w:tcPr>
          <w:p w:rsidR="00F70045" w:rsidRDefault="00F70045" w:rsidP="00277411">
            <w:pPr>
              <w:rPr>
                <w:rFonts w:ascii="Berlin Type" w:hAnsi="Berlin Type"/>
                <w:lang w:val="en-US"/>
              </w:rPr>
            </w:pPr>
          </w:p>
          <w:p w:rsidR="002B4805" w:rsidRPr="00DB7908" w:rsidRDefault="002B4805" w:rsidP="00277411">
            <w:pPr>
              <w:rPr>
                <w:rFonts w:ascii="Berlin Type" w:hAnsi="Berlin Type"/>
                <w:lang w:val="en-US"/>
              </w:rPr>
            </w:pPr>
            <w:r>
              <w:rPr>
                <w:rFonts w:ascii="Berlin Type" w:hAnsi="Berlin Type"/>
                <w:lang w:val="en-US"/>
              </w:rPr>
              <w:lastRenderedPageBreak/>
              <w:t>2</w:t>
            </w:r>
          </w:p>
        </w:tc>
      </w:tr>
      <w:tr w:rsidR="00B66AF1" w:rsidRPr="00C6326A" w:rsidTr="00C6326A">
        <w:tc>
          <w:tcPr>
            <w:tcW w:w="1555" w:type="dxa"/>
          </w:tcPr>
          <w:p w:rsidR="00F70045" w:rsidRPr="00DB7908" w:rsidRDefault="00F70045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3324" w:type="dxa"/>
          </w:tcPr>
          <w:p w:rsidR="00651AC4" w:rsidRPr="00DB7908" w:rsidRDefault="00651AC4" w:rsidP="00651AC4">
            <w:pPr>
              <w:rPr>
                <w:rFonts w:ascii="Berlin Type" w:hAnsi="Berlin Type"/>
                <w:b/>
                <w:lang w:val="en-US"/>
              </w:rPr>
            </w:pPr>
            <w:r w:rsidRPr="00DB7908">
              <w:rPr>
                <w:rFonts w:ascii="Berlin Type" w:hAnsi="Berlin Type"/>
                <w:b/>
                <w:lang w:val="en-US"/>
              </w:rPr>
              <w:t>U 6-1 AN5.1._LP_Variante V 2.1</w:t>
            </w:r>
          </w:p>
          <w:p w:rsidR="00F70045" w:rsidRPr="00DB7908" w:rsidRDefault="00A75B57" w:rsidP="00277411">
            <w:pPr>
              <w:rPr>
                <w:rStyle w:val="Hyperlink"/>
                <w:rFonts w:ascii="Berlin Type" w:hAnsi="Berlin Type"/>
                <w:lang w:val="en-US"/>
              </w:rPr>
            </w:pPr>
            <w:hyperlink r:id="rId35" w:history="1">
              <w:r w:rsidR="00651AC4" w:rsidRPr="00DB7908">
                <w:rPr>
                  <w:rStyle w:val="Hyperlink"/>
                  <w:rFonts w:ascii="Berlin Type" w:hAnsi="Berlin Type"/>
                  <w:lang w:val="en-US"/>
                </w:rPr>
                <w:t>https://datenbox.stadt-berlin.de/filr/public-link/file-download/8a8ae3ac8e663f82018e7b8224c51148/32506/2108839424817996818/U%206-1%20AN5.1_LP_Variante%20V%202.1.zip</w:t>
              </w:r>
            </w:hyperlink>
          </w:p>
          <w:p w:rsidR="00DD31BE" w:rsidRPr="00DB7908" w:rsidRDefault="00DD31BE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155" w:type="dxa"/>
          </w:tcPr>
          <w:p w:rsidR="00F70045" w:rsidRPr="00DB7908" w:rsidRDefault="002B4805" w:rsidP="00277411">
            <w:pPr>
              <w:rPr>
                <w:rFonts w:ascii="Berlin Type" w:hAnsi="Berlin Type"/>
                <w:lang w:val="en-US"/>
              </w:rPr>
            </w:pPr>
            <w:r>
              <w:rPr>
                <w:rFonts w:ascii="Berlin Type" w:hAnsi="Berlin Type"/>
                <w:lang w:val="en-US"/>
              </w:rPr>
              <w:t>2</w:t>
            </w:r>
          </w:p>
        </w:tc>
      </w:tr>
      <w:tr w:rsidR="00277411" w:rsidRPr="00C6326A" w:rsidTr="00C6326A">
        <w:tc>
          <w:tcPr>
            <w:tcW w:w="1555" w:type="dxa"/>
          </w:tcPr>
          <w:p w:rsidR="00277411" w:rsidRPr="00DB7908" w:rsidRDefault="00277411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3324" w:type="dxa"/>
          </w:tcPr>
          <w:p w:rsidR="00651AC4" w:rsidRPr="00DB7908" w:rsidRDefault="00651AC4" w:rsidP="00651AC4">
            <w:pPr>
              <w:rPr>
                <w:rFonts w:ascii="Berlin Type" w:hAnsi="Berlin Type"/>
                <w:b/>
                <w:lang w:val="en-US"/>
              </w:rPr>
            </w:pPr>
            <w:r w:rsidRPr="00DB7908">
              <w:rPr>
                <w:rFonts w:ascii="Berlin Type" w:hAnsi="Berlin Type"/>
                <w:b/>
                <w:lang w:val="en-US"/>
              </w:rPr>
              <w:t>U 6-1 AN6.1._LP_Variante V 2.2</w:t>
            </w:r>
          </w:p>
          <w:p w:rsidR="00277411" w:rsidRPr="00DB7908" w:rsidRDefault="00A75B57" w:rsidP="00277411">
            <w:pPr>
              <w:rPr>
                <w:rStyle w:val="Hyperlink"/>
                <w:rFonts w:ascii="Berlin Type" w:hAnsi="Berlin Type"/>
                <w:lang w:val="en-US"/>
              </w:rPr>
            </w:pPr>
            <w:hyperlink r:id="rId36" w:history="1">
              <w:r w:rsidR="00651AC4" w:rsidRPr="00DB7908">
                <w:rPr>
                  <w:rStyle w:val="Hyperlink"/>
                  <w:rFonts w:ascii="Berlin Type" w:hAnsi="Berlin Type"/>
                  <w:lang w:val="en-US"/>
                </w:rPr>
                <w:t>https://datenbox.stadt-berlin.de/filr/public-link/file-download/8a8ae3ac8e663f82018e7b824150114c/32507/7213501943607692792/U%206-1%20AN6.1_LP_Variante%20V%202.2.zip</w:t>
              </w:r>
            </w:hyperlink>
          </w:p>
          <w:p w:rsidR="00DD31BE" w:rsidRPr="00DB7908" w:rsidRDefault="00DD31BE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155" w:type="dxa"/>
          </w:tcPr>
          <w:p w:rsidR="00277411" w:rsidRPr="00DB7908" w:rsidRDefault="002B4805" w:rsidP="00277411">
            <w:pPr>
              <w:rPr>
                <w:rFonts w:ascii="Berlin Type" w:hAnsi="Berlin Type"/>
                <w:lang w:val="en-US"/>
              </w:rPr>
            </w:pPr>
            <w:r>
              <w:rPr>
                <w:rFonts w:ascii="Berlin Type" w:hAnsi="Berlin Type"/>
                <w:lang w:val="en-US"/>
              </w:rPr>
              <w:t>2</w:t>
            </w:r>
          </w:p>
        </w:tc>
      </w:tr>
      <w:tr w:rsidR="00277411" w:rsidRPr="00C6326A" w:rsidTr="00C6326A">
        <w:tc>
          <w:tcPr>
            <w:tcW w:w="1555" w:type="dxa"/>
          </w:tcPr>
          <w:p w:rsidR="00277411" w:rsidRPr="00DB7908" w:rsidRDefault="00277411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3324" w:type="dxa"/>
          </w:tcPr>
          <w:p w:rsidR="00651AC4" w:rsidRPr="00DB7908" w:rsidRDefault="00651AC4" w:rsidP="00651AC4">
            <w:pPr>
              <w:rPr>
                <w:rFonts w:ascii="Berlin Type" w:hAnsi="Berlin Type"/>
                <w:b/>
                <w:lang w:val="en-US"/>
              </w:rPr>
            </w:pPr>
            <w:r w:rsidRPr="00DB7908">
              <w:rPr>
                <w:rFonts w:ascii="Berlin Type" w:hAnsi="Berlin Type"/>
                <w:b/>
                <w:lang w:val="en-US"/>
              </w:rPr>
              <w:t>U 6-1 AN7.1._LP_Variante V 2.3</w:t>
            </w:r>
          </w:p>
          <w:p w:rsidR="00277411" w:rsidRPr="00DB7908" w:rsidRDefault="00A75B57" w:rsidP="00277411">
            <w:pPr>
              <w:rPr>
                <w:rStyle w:val="Hyperlink"/>
                <w:rFonts w:ascii="Berlin Type" w:hAnsi="Berlin Type"/>
                <w:lang w:val="en-US"/>
              </w:rPr>
            </w:pPr>
            <w:hyperlink r:id="rId37" w:history="1">
              <w:r w:rsidR="00651AC4" w:rsidRPr="00DB7908">
                <w:rPr>
                  <w:rStyle w:val="Hyperlink"/>
                  <w:rFonts w:ascii="Berlin Type" w:hAnsi="Berlin Type"/>
                  <w:lang w:val="en-US"/>
                </w:rPr>
                <w:t>https://datenbox.stadt-berlin.de/filr/public-link/file-download/8a8ae3ac8e663f82018e7b825b711150/32508/-5638432809838272440/U%206-1%20AN7.1_LP_Variante%20V%202.3.zip</w:t>
              </w:r>
            </w:hyperlink>
          </w:p>
          <w:p w:rsidR="00DD31BE" w:rsidRPr="00DB7908" w:rsidRDefault="00DD31BE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155" w:type="dxa"/>
          </w:tcPr>
          <w:p w:rsidR="00277411" w:rsidRPr="00DB7908" w:rsidRDefault="002B4805" w:rsidP="00277411">
            <w:pPr>
              <w:rPr>
                <w:rFonts w:ascii="Berlin Type" w:hAnsi="Berlin Type"/>
                <w:lang w:val="en-US"/>
              </w:rPr>
            </w:pPr>
            <w:r>
              <w:rPr>
                <w:rFonts w:ascii="Berlin Type" w:hAnsi="Berlin Type"/>
                <w:lang w:val="en-US"/>
              </w:rPr>
              <w:t>2</w:t>
            </w:r>
          </w:p>
        </w:tc>
      </w:tr>
      <w:tr w:rsidR="00277411" w:rsidRPr="00C6326A" w:rsidTr="00C6326A">
        <w:trPr>
          <w:trHeight w:val="985"/>
        </w:trPr>
        <w:tc>
          <w:tcPr>
            <w:tcW w:w="1555" w:type="dxa"/>
          </w:tcPr>
          <w:p w:rsidR="00277411" w:rsidRPr="00DB7908" w:rsidRDefault="00277411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3324" w:type="dxa"/>
          </w:tcPr>
          <w:p w:rsidR="00651AC4" w:rsidRPr="00DB7908" w:rsidRDefault="00CF678E" w:rsidP="00651AC4">
            <w:pPr>
              <w:rPr>
                <w:rFonts w:ascii="Berlin Type" w:hAnsi="Berlin Type"/>
                <w:b/>
                <w:lang w:val="en-US"/>
              </w:rPr>
            </w:pPr>
            <w:r w:rsidRPr="00DB7908">
              <w:rPr>
                <w:rFonts w:ascii="Berlin Type" w:hAnsi="Berlin Type"/>
                <w:b/>
                <w:lang w:val="en-US"/>
              </w:rPr>
              <w:t>U 6-1 AN8</w:t>
            </w:r>
            <w:r w:rsidR="00651AC4" w:rsidRPr="00DB7908">
              <w:rPr>
                <w:rFonts w:ascii="Berlin Type" w:hAnsi="Berlin Type"/>
                <w:b/>
                <w:lang w:val="en-US"/>
              </w:rPr>
              <w:t>.1._LP_Variante V 2.0</w:t>
            </w:r>
          </w:p>
          <w:p w:rsidR="00277411" w:rsidRPr="00DB7908" w:rsidRDefault="00A75B57" w:rsidP="00277411">
            <w:pPr>
              <w:rPr>
                <w:rStyle w:val="Hyperlink"/>
                <w:rFonts w:ascii="Berlin Type" w:hAnsi="Berlin Type"/>
                <w:lang w:val="en-US"/>
              </w:rPr>
            </w:pPr>
            <w:hyperlink r:id="rId38" w:history="1">
              <w:r w:rsidR="00CF678E" w:rsidRPr="00DB7908">
                <w:rPr>
                  <w:rStyle w:val="Hyperlink"/>
                  <w:rFonts w:ascii="Berlin Type" w:hAnsi="Berlin Type"/>
                  <w:lang w:val="en-US"/>
                </w:rPr>
                <w:t>https://datenbox.stadt-berlin.de/filr/public-link/file-download/8a8ae3ac8e663f82018e7b8280b91155/32509/-5442562774281751068/U%206-1%20AN8.1_LP_Variante%20V%202.0.zip</w:t>
              </w:r>
            </w:hyperlink>
          </w:p>
          <w:p w:rsidR="00CF678E" w:rsidRPr="00DB7908" w:rsidRDefault="00CF678E" w:rsidP="00277411">
            <w:pPr>
              <w:rPr>
                <w:rFonts w:ascii="Berlin Type" w:hAnsi="Berlin Type"/>
                <w:b/>
                <w:lang w:val="en-US"/>
              </w:rPr>
            </w:pPr>
          </w:p>
        </w:tc>
        <w:tc>
          <w:tcPr>
            <w:tcW w:w="1155" w:type="dxa"/>
          </w:tcPr>
          <w:p w:rsidR="00277411" w:rsidRPr="00DB7908" w:rsidRDefault="002B4805" w:rsidP="00277411">
            <w:pPr>
              <w:rPr>
                <w:rFonts w:ascii="Berlin Type" w:hAnsi="Berlin Type"/>
                <w:lang w:val="en-US"/>
              </w:rPr>
            </w:pPr>
            <w:r>
              <w:rPr>
                <w:rFonts w:ascii="Berlin Type" w:hAnsi="Berlin Type"/>
                <w:lang w:val="en-US"/>
              </w:rPr>
              <w:t>2</w:t>
            </w:r>
          </w:p>
        </w:tc>
      </w:tr>
      <w:tr w:rsidR="00DD31BE" w:rsidRPr="00C6326A" w:rsidTr="00C6326A">
        <w:trPr>
          <w:trHeight w:val="985"/>
        </w:trPr>
        <w:tc>
          <w:tcPr>
            <w:tcW w:w="1555" w:type="dxa"/>
          </w:tcPr>
          <w:p w:rsidR="00DD31BE" w:rsidRPr="00DB7908" w:rsidRDefault="00DD31BE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3324" w:type="dxa"/>
          </w:tcPr>
          <w:p w:rsidR="00DD31BE" w:rsidRPr="00DB7908" w:rsidRDefault="00DD31BE" w:rsidP="00DD31BE">
            <w:pPr>
              <w:rPr>
                <w:rFonts w:ascii="Berlin Type" w:hAnsi="Berlin Type"/>
                <w:b/>
                <w:lang w:val="en-US"/>
              </w:rPr>
            </w:pPr>
            <w:r w:rsidRPr="00DB7908">
              <w:rPr>
                <w:rFonts w:ascii="Berlin Type" w:hAnsi="Berlin Type"/>
                <w:b/>
                <w:lang w:val="en-US"/>
              </w:rPr>
              <w:t>U 6-1 AN9.1._LP_Kombivariante 1</w:t>
            </w:r>
          </w:p>
          <w:p w:rsidR="00DB7908" w:rsidRPr="00DB7908" w:rsidRDefault="00A75B57" w:rsidP="00DB7908">
            <w:pPr>
              <w:rPr>
                <w:rFonts w:ascii="Berlin Type" w:hAnsi="Berlin Type"/>
                <w:lang w:val="en-US"/>
              </w:rPr>
            </w:pPr>
            <w:hyperlink r:id="rId39" w:history="1">
              <w:r w:rsidR="00DD31BE" w:rsidRPr="00DB7908">
                <w:rPr>
                  <w:rStyle w:val="Hyperlink"/>
                  <w:rFonts w:ascii="Berlin Type" w:hAnsi="Berlin Type"/>
                  <w:lang w:val="en-US"/>
                </w:rPr>
                <w:t>https://datenbox.stadt-berlin.de/filr/public-link/file-download/8a8ae3ac8e663f82018e7b829edc1159/32510/-8038338207228400263/U%206-1%20AN9.1_LP_Kombivariante%201.zip</w:t>
              </w:r>
            </w:hyperlink>
          </w:p>
        </w:tc>
        <w:tc>
          <w:tcPr>
            <w:tcW w:w="1155" w:type="dxa"/>
          </w:tcPr>
          <w:p w:rsidR="00DD31BE" w:rsidRPr="00DB7908" w:rsidRDefault="002B4805" w:rsidP="00277411">
            <w:pPr>
              <w:rPr>
                <w:rFonts w:ascii="Berlin Type" w:hAnsi="Berlin Type"/>
                <w:lang w:val="en-US"/>
              </w:rPr>
            </w:pPr>
            <w:r>
              <w:rPr>
                <w:rFonts w:ascii="Berlin Type" w:hAnsi="Berlin Type"/>
                <w:lang w:val="en-US"/>
              </w:rPr>
              <w:t>2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  <w:lang w:val="en-US"/>
              </w:rPr>
            </w:pPr>
          </w:p>
          <w:p w:rsidR="00CF678E" w:rsidRPr="00DB7908" w:rsidRDefault="00CF678E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3324" w:type="dxa"/>
          </w:tcPr>
          <w:p w:rsidR="00CF678E" w:rsidRPr="00DB7908" w:rsidRDefault="00CF678E" w:rsidP="00CF678E">
            <w:pPr>
              <w:rPr>
                <w:rFonts w:ascii="Berlin Type" w:hAnsi="Berlin Type"/>
                <w:b/>
                <w:lang w:val="en-US"/>
              </w:rPr>
            </w:pPr>
            <w:r w:rsidRPr="00DB7908">
              <w:rPr>
                <w:rFonts w:ascii="Berlin Type" w:hAnsi="Berlin Type"/>
                <w:b/>
                <w:lang w:val="en-US"/>
              </w:rPr>
              <w:t>U 6-1 AN10.1._LP_Kombivariante 2</w:t>
            </w:r>
          </w:p>
          <w:p w:rsidR="00CF678E" w:rsidRPr="00DB7908" w:rsidRDefault="00A75B57" w:rsidP="00651AC4">
            <w:pPr>
              <w:rPr>
                <w:rStyle w:val="Hyperlink"/>
                <w:rFonts w:ascii="Berlin Type" w:hAnsi="Berlin Type"/>
                <w:lang w:val="en-US"/>
              </w:rPr>
            </w:pPr>
            <w:hyperlink r:id="rId40" w:history="1">
              <w:r w:rsidR="00CF678E" w:rsidRPr="00DB7908">
                <w:rPr>
                  <w:rStyle w:val="Hyperlink"/>
                  <w:rFonts w:ascii="Berlin Type" w:hAnsi="Berlin Type"/>
                  <w:lang w:val="en-US"/>
                </w:rPr>
                <w:t>https://datenbox.stadt-berlin.de/filr/public-link/file-download/8a8ae3ac8e663f82018e7b87099b1171/32512/-1585982181684405325/U%206-1%20AN10.1_LP_Kombivariante%202.zip</w:t>
              </w:r>
            </w:hyperlink>
          </w:p>
          <w:p w:rsidR="00F93B18" w:rsidRPr="00DB7908" w:rsidRDefault="00F93B18" w:rsidP="00651AC4">
            <w:pPr>
              <w:rPr>
                <w:rFonts w:ascii="Berlin Type" w:hAnsi="Berlin Type"/>
                <w:b/>
                <w:lang w:val="en-US"/>
              </w:rPr>
            </w:pPr>
          </w:p>
        </w:tc>
        <w:tc>
          <w:tcPr>
            <w:tcW w:w="1155" w:type="dxa"/>
          </w:tcPr>
          <w:p w:rsidR="00CF678E" w:rsidRPr="00DB7908" w:rsidRDefault="002B4805" w:rsidP="00277411">
            <w:pPr>
              <w:rPr>
                <w:rFonts w:ascii="Berlin Type" w:hAnsi="Berlin Type"/>
                <w:lang w:val="en-US"/>
              </w:rPr>
            </w:pPr>
            <w:r>
              <w:rPr>
                <w:rFonts w:ascii="Berlin Type" w:hAnsi="Berlin Type"/>
                <w:lang w:val="en-US"/>
              </w:rPr>
              <w:t>2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3324" w:type="dxa"/>
          </w:tcPr>
          <w:p w:rsidR="00CF678E" w:rsidRPr="00DB7908" w:rsidRDefault="00CF678E" w:rsidP="00CF678E">
            <w:pPr>
              <w:rPr>
                <w:rFonts w:ascii="Berlin Type" w:hAnsi="Berlin Type"/>
                <w:b/>
                <w:lang w:val="en-US"/>
              </w:rPr>
            </w:pPr>
            <w:r w:rsidRPr="00DB7908">
              <w:rPr>
                <w:rFonts w:ascii="Berlin Type" w:hAnsi="Berlin Type"/>
                <w:b/>
                <w:lang w:val="en-US"/>
              </w:rPr>
              <w:t>U 6-1 AN11.1._LP_AKombivariante 3</w:t>
            </w:r>
          </w:p>
          <w:p w:rsidR="00DD31BE" w:rsidRPr="00DB7908" w:rsidRDefault="00A75B57" w:rsidP="00C6326A">
            <w:pPr>
              <w:rPr>
                <w:rFonts w:ascii="Berlin Type" w:hAnsi="Berlin Type"/>
                <w:lang w:val="en-US"/>
              </w:rPr>
            </w:pPr>
            <w:hyperlink r:id="rId41" w:history="1">
              <w:r w:rsidR="00CF678E" w:rsidRPr="00DB7908">
                <w:rPr>
                  <w:rStyle w:val="Hyperlink"/>
                  <w:rFonts w:ascii="Berlin Type" w:hAnsi="Berlin Type"/>
                  <w:lang w:val="en-US"/>
                </w:rPr>
                <w:t>https://datenbox.stadt-berlin.de/filr/public-link/file-download/8a8ae3ac8e663f82018e7b8716a31175/32513/-8304642879751802326/U%206-1%20AN11.1_LP_AKombivariante%203.zip</w:t>
              </w:r>
            </w:hyperlink>
          </w:p>
        </w:tc>
        <w:tc>
          <w:tcPr>
            <w:tcW w:w="1155" w:type="dxa"/>
          </w:tcPr>
          <w:p w:rsidR="00CF678E" w:rsidRPr="00DB7908" w:rsidRDefault="002B4805" w:rsidP="00277411">
            <w:pPr>
              <w:rPr>
                <w:rFonts w:ascii="Berlin Type" w:hAnsi="Berlin Type"/>
                <w:lang w:val="en-US"/>
              </w:rPr>
            </w:pPr>
            <w:r>
              <w:rPr>
                <w:rFonts w:ascii="Berlin Type" w:hAnsi="Berlin Type"/>
                <w:lang w:val="en-US"/>
              </w:rPr>
              <w:t>2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  <w:lang w:val="en-US"/>
              </w:rPr>
            </w:pPr>
          </w:p>
        </w:tc>
        <w:tc>
          <w:tcPr>
            <w:tcW w:w="13324" w:type="dxa"/>
          </w:tcPr>
          <w:p w:rsidR="00CF678E" w:rsidRPr="00DB7908" w:rsidRDefault="00427C7A" w:rsidP="00CF678E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AN12</w:t>
            </w:r>
            <w:r w:rsidR="00CF678E" w:rsidRPr="00DB7908">
              <w:rPr>
                <w:rFonts w:ascii="Berlin Type" w:hAnsi="Berlin Type"/>
                <w:b/>
              </w:rPr>
              <w:t>_</w:t>
            </w:r>
            <w:r w:rsidRPr="00DB7908">
              <w:rPr>
                <w:rFonts w:ascii="Berlin Type" w:hAnsi="Berlin Type"/>
                <w:b/>
              </w:rPr>
              <w:t>Zusatzabwähgung Tabellen</w:t>
            </w:r>
          </w:p>
          <w:p w:rsidR="00CF678E" w:rsidRPr="00DB7908" w:rsidRDefault="00A75B57" w:rsidP="00651AC4">
            <w:pPr>
              <w:rPr>
                <w:rStyle w:val="Hyperlink"/>
                <w:rFonts w:ascii="Berlin Type" w:hAnsi="Berlin Type"/>
              </w:rPr>
            </w:pPr>
            <w:hyperlink r:id="rId42" w:history="1">
              <w:r w:rsidR="00427C7A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https://datenbox.stadt-berlin.de/filr/public-link/file-download/8a8ae3ac8e663f82018e7b82cb981165/32514/3163458684111785305/U%206-1%20AN12_Zusatzabw%C3%A4gungTabellen.zip</w:t>
              </w:r>
            </w:hyperlink>
          </w:p>
          <w:p w:rsidR="00DD31BE" w:rsidRPr="00DB7908" w:rsidRDefault="00DD31BE" w:rsidP="00651AC4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CF678E" w:rsidRPr="00DB7908" w:rsidRDefault="002B4805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CF678E" w:rsidRPr="00DB7908" w:rsidRDefault="00427C7A" w:rsidP="00CF678E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AN13.1</w:t>
            </w:r>
            <w:r w:rsidR="00CF678E" w:rsidRPr="00DB7908">
              <w:rPr>
                <w:rFonts w:ascii="Berlin Type" w:hAnsi="Berlin Type"/>
                <w:b/>
              </w:rPr>
              <w:t>_A</w:t>
            </w:r>
            <w:r w:rsidRPr="00DB7908">
              <w:rPr>
                <w:rFonts w:ascii="Berlin Type" w:hAnsi="Berlin Type"/>
                <w:b/>
              </w:rPr>
              <w:t>nlagenKriterium01-Verkehrwirksamkeit</w:t>
            </w:r>
          </w:p>
          <w:p w:rsidR="00CF678E" w:rsidRPr="00DB7908" w:rsidRDefault="00A75B57" w:rsidP="00651AC4">
            <w:pPr>
              <w:rPr>
                <w:rStyle w:val="Hyperlink"/>
                <w:rFonts w:ascii="Berlin Type" w:hAnsi="Berlin Type"/>
              </w:rPr>
            </w:pPr>
            <w:hyperlink r:id="rId43" w:history="1">
              <w:r w:rsidR="00427C7A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https://datenbox.stadt-berlin.de/filr/public-link/file-download/8a8ae3ac8e663f82018e7b82fe891169/32515/-5969917717430584862/U%206-1%20AN13.1_AnlagenKriterium01-Verkehrswirksamkeit.zip</w:t>
              </w:r>
            </w:hyperlink>
          </w:p>
          <w:p w:rsidR="00DD31BE" w:rsidRPr="00DB7908" w:rsidRDefault="00DD31BE" w:rsidP="00651AC4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CF678E" w:rsidRPr="00DB7908" w:rsidRDefault="002B4805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427C7A" w:rsidRPr="00DB7908" w:rsidRDefault="00427C7A" w:rsidP="00CF678E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AN13.2</w:t>
            </w:r>
            <w:r w:rsidR="00CF678E" w:rsidRPr="00DB7908">
              <w:rPr>
                <w:rFonts w:ascii="Berlin Type" w:hAnsi="Berlin Type"/>
                <w:b/>
              </w:rPr>
              <w:t>_A</w:t>
            </w:r>
            <w:r w:rsidRPr="00DB7908">
              <w:rPr>
                <w:rFonts w:ascii="Berlin Type" w:hAnsi="Berlin Type"/>
                <w:b/>
              </w:rPr>
              <w:t>nlagenKriterium02-Technische Machbarkeit</w:t>
            </w:r>
          </w:p>
          <w:p w:rsidR="00CF678E" w:rsidRPr="00DB7908" w:rsidRDefault="00A75B57" w:rsidP="00651AC4">
            <w:pPr>
              <w:rPr>
                <w:rStyle w:val="Hyperlink"/>
                <w:rFonts w:ascii="Berlin Type" w:hAnsi="Berlin Type"/>
              </w:rPr>
            </w:pPr>
            <w:hyperlink r:id="rId44" w:history="1">
              <w:r w:rsidR="00D70CF0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https://datenbox.stadt-berlin.de/filr/public-link/file-download/8a8ae3ac8e663f82018e7b8765c1117a/32516/8871024500374499249/U%206-1%20AN13.2_AnlagenKriterium02-Technische%20Machbarkeit.zip</w:t>
              </w:r>
            </w:hyperlink>
          </w:p>
          <w:p w:rsidR="00DD31BE" w:rsidRPr="00DB7908" w:rsidRDefault="00DD31BE" w:rsidP="00651AC4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CF678E" w:rsidRPr="00DB7908" w:rsidRDefault="002B4805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</w:t>
            </w:r>
          </w:p>
        </w:tc>
      </w:tr>
      <w:tr w:rsidR="00253330" w:rsidRPr="00DB7908" w:rsidTr="00C6326A">
        <w:tc>
          <w:tcPr>
            <w:tcW w:w="1555" w:type="dxa"/>
          </w:tcPr>
          <w:p w:rsidR="00253330" w:rsidRPr="00DB7908" w:rsidRDefault="00253330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253330" w:rsidRDefault="00253330" w:rsidP="00CF678E">
            <w:pPr>
              <w:rPr>
                <w:rFonts w:ascii="Berlin Type" w:hAnsi="Berlin Type"/>
                <w:b/>
              </w:rPr>
            </w:pPr>
            <w:r>
              <w:rPr>
                <w:rFonts w:ascii="Berlin Type" w:hAnsi="Berlin Type"/>
                <w:b/>
              </w:rPr>
              <w:t>U 6-1 AN13.3_AnlagenKriterium03-Stadtplanung und Städtebau</w:t>
            </w:r>
          </w:p>
          <w:p w:rsidR="00253330" w:rsidRDefault="00A75B57" w:rsidP="00253330">
            <w:pPr>
              <w:rPr>
                <w:rFonts w:ascii="Berlin Type" w:hAnsi="Berlin Type"/>
              </w:rPr>
            </w:pPr>
            <w:hyperlink r:id="rId45" w:history="1">
              <w:r w:rsidR="00253330" w:rsidRPr="00253330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https://datenbox.stadt-berlin.de/filr/public-link/file-download/8a8ae3ac8e663f82018e7b8788b9117e/32517/-5666706669559417919/U%206-1%20AN13.3_AnlagenKriterium03-Stadtplanung%20und%20St%C3%A4dtebau.zip</w:t>
              </w:r>
            </w:hyperlink>
          </w:p>
          <w:p w:rsidR="00253330" w:rsidRPr="00253330" w:rsidRDefault="00253330" w:rsidP="00253330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253330" w:rsidRDefault="00484313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427C7A" w:rsidRPr="00DB7908" w:rsidRDefault="00D70CF0" w:rsidP="00427C7A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</w:t>
            </w:r>
            <w:r w:rsidR="00427C7A" w:rsidRPr="00DB7908">
              <w:rPr>
                <w:rFonts w:ascii="Berlin Type" w:hAnsi="Berlin Type"/>
                <w:b/>
              </w:rPr>
              <w:t>_</w:t>
            </w:r>
            <w:r w:rsidRPr="00DB7908">
              <w:rPr>
                <w:rFonts w:ascii="Berlin Type" w:hAnsi="Berlin Type"/>
                <w:b/>
              </w:rPr>
              <w:t>AnlagenKriterium04-Umwelt</w:t>
            </w:r>
          </w:p>
          <w:p w:rsidR="00CF678E" w:rsidRDefault="00A75B57" w:rsidP="00CF678E">
            <w:pPr>
              <w:rPr>
                <w:rStyle w:val="Hyperlink"/>
                <w:rFonts w:ascii="Berlin Type" w:hAnsi="Berlin Type"/>
              </w:rPr>
            </w:pPr>
            <w:hyperlink r:id="rId46" w:history="1">
              <w:r w:rsidR="00D70CF0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https://datenbox.stadt-berlin.de/filr/public-link/file-download/8a8ae3ac8e663f82018e7b878d6c1182/32518/-2198509640515756724/U%206-1%20AN13.4_AnlagenKriterium04-Umwelt.zip</w:t>
              </w:r>
            </w:hyperlink>
          </w:p>
          <w:p w:rsidR="00DD31BE" w:rsidRPr="00DB7908" w:rsidRDefault="00DD31BE" w:rsidP="00CF678E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CF678E" w:rsidRPr="00DB7908" w:rsidRDefault="002B4805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</w:t>
            </w:r>
          </w:p>
        </w:tc>
      </w:tr>
      <w:tr w:rsidR="00CF678E" w:rsidRPr="00DB7908" w:rsidTr="00C6326A">
        <w:trPr>
          <w:trHeight w:val="985"/>
        </w:trPr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D70CF0" w:rsidRPr="00DB7908" w:rsidRDefault="00D70CF0" w:rsidP="00D70CF0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AN13.5_AnlagenKriterium05-Kosten</w:t>
            </w:r>
          </w:p>
          <w:p w:rsidR="00263C01" w:rsidRPr="00DB7908" w:rsidRDefault="00A75B57" w:rsidP="00DB7908">
            <w:pPr>
              <w:rPr>
                <w:rFonts w:ascii="Berlin Type" w:hAnsi="Berlin Type"/>
              </w:rPr>
            </w:pPr>
            <w:hyperlink r:id="rId47" w:history="1">
              <w:r w:rsidR="00D70CF0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https://datenbox.stadt-berlin.de/filr/public-link/file-download/8a8ae3ac8e663f82018e7b8795f21186/32519/6138922989600191594/U%206-1%20AN13.5_AnlagenKriterium05-Kosten.zip</w:t>
              </w:r>
            </w:hyperlink>
          </w:p>
        </w:tc>
        <w:tc>
          <w:tcPr>
            <w:tcW w:w="1155" w:type="dxa"/>
          </w:tcPr>
          <w:p w:rsidR="00CF678E" w:rsidRPr="00DB7908" w:rsidRDefault="002B4805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994963" w:rsidRPr="00DB7908" w:rsidRDefault="00994963" w:rsidP="00994963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AN13.4.1_UVS_ArtenRisiko_Anhang1-4_Bericht</w:t>
            </w:r>
          </w:p>
          <w:p w:rsidR="00CF678E" w:rsidRPr="00DB7908" w:rsidRDefault="00A75B57" w:rsidP="00CF678E">
            <w:pPr>
              <w:rPr>
                <w:rStyle w:val="Hyperlink"/>
                <w:rFonts w:ascii="Berlin Type" w:hAnsi="Berlin Type"/>
              </w:rPr>
            </w:pPr>
            <w:hyperlink r:id="rId48" w:history="1">
              <w:r w:rsidR="00FC795B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https://datenbox.stadt-berlin.de/filr/public-link/file-download/8a8ae3ac8e663f82018e7b885386118a/32521/-8839496496693514134/U%206-1_AN13.4.1_UVS_ArtenRisiko_Anhang1-4_Bericht.zip</w:t>
              </w:r>
            </w:hyperlink>
          </w:p>
          <w:p w:rsidR="00263C01" w:rsidRPr="00DB7908" w:rsidRDefault="00263C01" w:rsidP="00CF678E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CF678E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3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253330" w:rsidRDefault="00253330" w:rsidP="00FC795B">
            <w:pPr>
              <w:rPr>
                <w:rFonts w:ascii="Berlin Type" w:hAnsi="Berlin Type"/>
                <w:b/>
              </w:rPr>
            </w:pPr>
          </w:p>
          <w:p w:rsidR="00FC795B" w:rsidRPr="00DB7908" w:rsidRDefault="00FC795B" w:rsidP="00FC795B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lastRenderedPageBreak/>
              <w:t>U 6-1 AN13.4.1_UVS_ArtenRisiko_Anhang5_Auswirkungen1</w:t>
            </w:r>
          </w:p>
          <w:p w:rsidR="00FC795B" w:rsidRPr="00DB7908" w:rsidRDefault="00A75B57" w:rsidP="00D70CF0">
            <w:pPr>
              <w:rPr>
                <w:rStyle w:val="Hyperlink"/>
                <w:rFonts w:ascii="Berlin Type" w:hAnsi="Berlin Type"/>
              </w:rPr>
            </w:pPr>
            <w:hyperlink r:id="rId49" w:history="1">
              <w:r w:rsidR="00FC795B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https://datenbox.stadt-berlin.de/filr/public-link/file-download/8a8ae3ac8e663f82018e7b890cf8118e/32522/-2475064816266384621/U%206-1_AN13.4.1_UVS_ArtenRisiko_Anhang5_Auswirkungen1.zip</w:t>
              </w:r>
            </w:hyperlink>
          </w:p>
          <w:p w:rsidR="00F93B18" w:rsidRPr="00DB7908" w:rsidRDefault="00F93B18" w:rsidP="00D70CF0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F4653F" w:rsidRDefault="00F4653F" w:rsidP="00277411">
            <w:pPr>
              <w:rPr>
                <w:rFonts w:ascii="Berlin Type" w:hAnsi="Berlin Type"/>
              </w:rPr>
            </w:pPr>
          </w:p>
          <w:p w:rsidR="00CF678E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lastRenderedPageBreak/>
              <w:t>4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C795B" w:rsidRPr="00DB7908" w:rsidRDefault="00FC795B" w:rsidP="00FC795B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AN13.4.1_UVS_ArtenRisiko_Auswirkungen2</w:t>
            </w:r>
          </w:p>
          <w:p w:rsidR="00CF678E" w:rsidRPr="00DB7908" w:rsidRDefault="00A75B57" w:rsidP="00CF678E">
            <w:pPr>
              <w:rPr>
                <w:rStyle w:val="Hyperlink"/>
                <w:rFonts w:ascii="Berlin Type" w:hAnsi="Berlin Type"/>
              </w:rPr>
            </w:pPr>
            <w:hyperlink r:id="rId50" w:history="1">
              <w:r w:rsidR="00FC795B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https://datenbox.stadt-berlin.de/filr/public-link/file-download/8a8ae3ac8e663f82018e7b8a82931192/32525/-5761663489013427641/U%206-1_AN13.4.1_UVS_ArtenRisiko_Auswirkungen2.zip</w:t>
              </w:r>
            </w:hyperlink>
            <w:r w:rsidR="00DD31BE" w:rsidRPr="00DB7908">
              <w:rPr>
                <w:rStyle w:val="Hyperlink"/>
                <w:rFonts w:ascii="Berlin Type" w:hAnsi="Berlin Type"/>
              </w:rPr>
              <w:t xml:space="preserve"> </w:t>
            </w:r>
          </w:p>
          <w:p w:rsidR="00DD31BE" w:rsidRPr="00DB7908" w:rsidRDefault="00DD31BE" w:rsidP="00CF678E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253330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5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C795B" w:rsidRPr="00DB7908" w:rsidRDefault="00FC795B" w:rsidP="00CF678E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AN13.4.1_UVS_ArtenRisikoAnhang5_Auswirkungen3</w:t>
            </w:r>
          </w:p>
          <w:p w:rsidR="00CF678E" w:rsidRPr="00DB7908" w:rsidRDefault="00A75B57" w:rsidP="00CF678E">
            <w:pPr>
              <w:rPr>
                <w:rStyle w:val="Hyperlink"/>
                <w:rFonts w:ascii="Berlin Type" w:hAnsi="Berlin Type"/>
              </w:rPr>
            </w:pPr>
            <w:hyperlink r:id="rId51" w:history="1">
              <w:r w:rsidR="00FC795B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https://datenbox.stadt-berlin.de/filr/public-link/file-download/8a8ae3ac8e663f82018e7ba5218911c2/32526/2092783866924883530/U%206-1_AN13.4.1_UVS_ArtenRisikoAnhang%205_Auswirkungen3.zip</w:t>
              </w:r>
            </w:hyperlink>
          </w:p>
          <w:p w:rsidR="00DD31BE" w:rsidRPr="00DB7908" w:rsidRDefault="00DD31BE" w:rsidP="00CF678E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CF678E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6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C795B" w:rsidRPr="00DB7908" w:rsidRDefault="00FC795B" w:rsidP="00FC795B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AN13.4.1_UVS_ArtenRisikoAnhang5_Bestand</w:t>
            </w:r>
          </w:p>
          <w:p w:rsidR="00CF678E" w:rsidRPr="00DB7908" w:rsidRDefault="00A75B57" w:rsidP="00CF678E">
            <w:pPr>
              <w:rPr>
                <w:rStyle w:val="Hyperlink"/>
                <w:rFonts w:ascii="Berlin Type" w:hAnsi="Berlin Type"/>
              </w:rPr>
            </w:pPr>
            <w:hyperlink r:id="rId52" w:history="1">
              <w:r w:rsidR="00FC795B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https://datenbox.stadt-berlin.de/filr/public-link/file-download/8a8ae3ac8e663f82018e7ba40fba11be/32527/6732441943826003498/U%206-1_AN13.4.1_UVS_ArtenRisikoAnhang5_Bestand.zip</w:t>
              </w:r>
            </w:hyperlink>
          </w:p>
          <w:p w:rsidR="00DD31BE" w:rsidRPr="00DB7908" w:rsidRDefault="00DD31BE" w:rsidP="00CF678E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CF678E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7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C795B" w:rsidRPr="00DB7908" w:rsidRDefault="00FC795B" w:rsidP="00FC795B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AN13.4.1_UVS_ArtenRisikoAnhang5_Auswirkungen4</w:t>
            </w:r>
          </w:p>
          <w:p w:rsidR="00CF678E" w:rsidRPr="00DB7908" w:rsidRDefault="00A75B57" w:rsidP="00CF678E">
            <w:pPr>
              <w:rPr>
                <w:rStyle w:val="Hyperlink"/>
                <w:rFonts w:ascii="Berlin Type" w:hAnsi="Berlin Type"/>
              </w:rPr>
            </w:pPr>
            <w:hyperlink r:id="rId53" w:history="1">
              <w:r w:rsidR="00FC795B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https://datenbox.stadt-berlin.de/filr/public-link/file-download/8a8ae3ac8e663f82018e7ba3402911ba/32528/-3744677324090451848/U%206-1_AN13.4.1_UVSArtenRisikoAnhang5_Auswirkungen4.zip</w:t>
              </w:r>
            </w:hyperlink>
          </w:p>
          <w:p w:rsidR="00DD31BE" w:rsidRPr="00DB7908" w:rsidRDefault="00DD31BE" w:rsidP="00CF678E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CF678E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8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C795B" w:rsidRPr="00DB7908" w:rsidRDefault="00FC795B" w:rsidP="00FC795B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AN13.4.</w:t>
            </w:r>
            <w:r w:rsidR="00771075" w:rsidRPr="00DB7908">
              <w:rPr>
                <w:rFonts w:ascii="Berlin Type" w:hAnsi="Berlin Type"/>
                <w:b/>
              </w:rPr>
              <w:t>2</w:t>
            </w:r>
            <w:r w:rsidRPr="00DB7908">
              <w:rPr>
                <w:rFonts w:ascii="Berlin Type" w:hAnsi="Berlin Type"/>
                <w:b/>
              </w:rPr>
              <w:t>_U</w:t>
            </w:r>
            <w:r w:rsidR="00771075" w:rsidRPr="00DB7908">
              <w:rPr>
                <w:rFonts w:ascii="Berlin Type" w:hAnsi="Berlin Type"/>
                <w:b/>
              </w:rPr>
              <w:t>VS_ArtenRisiko_Luftschadstoffgutachten</w:t>
            </w:r>
          </w:p>
          <w:p w:rsidR="00CF678E" w:rsidRPr="00DB7908" w:rsidRDefault="00A75B57" w:rsidP="00CF678E">
            <w:pPr>
              <w:rPr>
                <w:rStyle w:val="Hyperlink"/>
                <w:rFonts w:ascii="Berlin Type" w:hAnsi="Berlin Type"/>
              </w:rPr>
            </w:pPr>
            <w:hyperlink r:id="rId54" w:history="1">
              <w:r w:rsidR="00771075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https://datenbox.stadt-berlin.de/filr/public-link/file-download/8a8ae3ac8e663f82018e7ba2429b11b5/32529/-4171442361994012640/U%206-1_AN13.4.2_UVS_ArtenRisiko_Luftschadstoffgutachten.zip</w:t>
              </w:r>
            </w:hyperlink>
          </w:p>
          <w:p w:rsidR="00DD31BE" w:rsidRPr="00DB7908" w:rsidRDefault="00DD31BE" w:rsidP="00CF678E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CF678E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9</w:t>
            </w:r>
          </w:p>
        </w:tc>
      </w:tr>
      <w:tr w:rsidR="00CF678E" w:rsidRPr="00DB7908" w:rsidTr="00C6326A"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CF678E" w:rsidRPr="00DB7908" w:rsidRDefault="00771075" w:rsidP="00CF678E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AN13.4.3_UVS_ArtenRisiko_</w:t>
            </w:r>
            <w:r w:rsidR="00FD7C70" w:rsidRPr="00DB7908">
              <w:rPr>
                <w:rFonts w:ascii="Berlin Type" w:hAnsi="Berlin Type"/>
                <w:b/>
              </w:rPr>
              <w:t>Scha</w:t>
            </w:r>
            <w:r w:rsidRPr="00DB7908">
              <w:rPr>
                <w:rFonts w:ascii="Berlin Type" w:hAnsi="Berlin Type"/>
                <w:b/>
              </w:rPr>
              <w:t>ll_00_Untersuchung</w:t>
            </w:r>
          </w:p>
          <w:p w:rsidR="00771075" w:rsidRPr="00DB7908" w:rsidRDefault="00A75B57" w:rsidP="00CF678E">
            <w:pPr>
              <w:rPr>
                <w:rStyle w:val="Hyperlink"/>
                <w:rFonts w:ascii="Berlin Type" w:hAnsi="Berlin Type"/>
              </w:rPr>
            </w:pPr>
            <w:hyperlink r:id="rId55" w:history="1">
              <w:r w:rsidR="00771075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https://datenbox.stadt-berlin.de/filr/public-link/file-download/8a8ae3ac8e663f82018e7ba2123f11b1/32530/5147024065743522704/U%206-1_AN13.4.3_UVS_ArtenRisiko_Schall_00_Untersuchung.zip</w:t>
              </w:r>
            </w:hyperlink>
          </w:p>
          <w:p w:rsidR="00DD31BE" w:rsidRPr="00DB7908" w:rsidRDefault="00DD31BE" w:rsidP="00CF678E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CF678E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lastRenderedPageBreak/>
              <w:t>9</w:t>
            </w:r>
          </w:p>
        </w:tc>
      </w:tr>
      <w:tr w:rsidR="00CF678E" w:rsidRPr="00DB7908" w:rsidTr="00C6326A">
        <w:trPr>
          <w:trHeight w:val="896"/>
        </w:trPr>
        <w:tc>
          <w:tcPr>
            <w:tcW w:w="1555" w:type="dxa"/>
          </w:tcPr>
          <w:p w:rsidR="00CF678E" w:rsidRPr="00DB7908" w:rsidRDefault="00CF678E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CF678E" w:rsidRPr="00DB7908" w:rsidRDefault="00771075" w:rsidP="00CF678E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AN13.4.3_UVS_ArtenRisiko_</w:t>
            </w:r>
            <w:r w:rsidR="00FD7C70" w:rsidRPr="00DB7908">
              <w:rPr>
                <w:rFonts w:ascii="Berlin Type" w:hAnsi="Berlin Type"/>
                <w:b/>
              </w:rPr>
              <w:t>Scha</w:t>
            </w:r>
            <w:r w:rsidRPr="00DB7908">
              <w:rPr>
                <w:rFonts w:ascii="Berlin Type" w:hAnsi="Berlin Type"/>
                <w:b/>
              </w:rPr>
              <w:t>ll_AO1</w:t>
            </w:r>
          </w:p>
          <w:p w:rsidR="00DD31BE" w:rsidRPr="00DB7908" w:rsidRDefault="00A75B57" w:rsidP="00C6326A">
            <w:pPr>
              <w:rPr>
                <w:rFonts w:ascii="Berlin Type" w:hAnsi="Berlin Type"/>
              </w:rPr>
            </w:pPr>
            <w:hyperlink r:id="rId56" w:history="1">
              <w:r w:rsidR="00771075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https://datenbox.stadt-berlin.de/filr/public-link/file-download/8a8ae3ac8e663f82018e7ba2017a11ad/32531/-9048742793882646950/U%206-1_AN13.4.3_UVS_ArtenRisiko_Schall_A01.zip</w:t>
              </w:r>
            </w:hyperlink>
          </w:p>
        </w:tc>
        <w:tc>
          <w:tcPr>
            <w:tcW w:w="1155" w:type="dxa"/>
          </w:tcPr>
          <w:p w:rsidR="00CF678E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9</w:t>
            </w:r>
          </w:p>
        </w:tc>
      </w:tr>
      <w:tr w:rsidR="00771075" w:rsidRPr="00DB7908" w:rsidTr="00C6326A">
        <w:trPr>
          <w:trHeight w:val="966"/>
        </w:trPr>
        <w:tc>
          <w:tcPr>
            <w:tcW w:w="1555" w:type="dxa"/>
          </w:tcPr>
          <w:p w:rsidR="00771075" w:rsidRPr="00DB7908" w:rsidRDefault="0077107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D7C70" w:rsidRPr="00DB7908" w:rsidRDefault="00FD7C70" w:rsidP="00FD7C70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AN13.4.3_UVS_ArtenRisiko_Schall_AO2</w:t>
            </w:r>
          </w:p>
          <w:p w:rsidR="00771075" w:rsidRPr="00DB7908" w:rsidRDefault="00A75B57" w:rsidP="00CF678E">
            <w:pPr>
              <w:rPr>
                <w:rStyle w:val="Hyperlink"/>
                <w:rFonts w:ascii="Berlin Type" w:hAnsi="Berlin Type"/>
              </w:rPr>
            </w:pPr>
            <w:hyperlink r:id="rId57" w:history="1">
              <w:r w:rsidR="00FD7C70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https://datenbox.stadt-berlin.de/filr/public-link/file-download/8a8ae3ac8e663f82018e7ba1a8e811a9/32533/-6858633122367945847/U%206-1_AN13.4.3_UVS_ArtenRisiko_Schall_A02.zip</w:t>
              </w:r>
            </w:hyperlink>
          </w:p>
          <w:p w:rsidR="00DD31BE" w:rsidRPr="00DB7908" w:rsidRDefault="00DD31BE" w:rsidP="00CF678E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771075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9</w:t>
            </w:r>
          </w:p>
        </w:tc>
      </w:tr>
      <w:tr w:rsidR="00771075" w:rsidRPr="00DB7908" w:rsidTr="00C6326A">
        <w:trPr>
          <w:trHeight w:val="848"/>
        </w:trPr>
        <w:tc>
          <w:tcPr>
            <w:tcW w:w="1555" w:type="dxa"/>
          </w:tcPr>
          <w:p w:rsidR="00771075" w:rsidRPr="00DB7908" w:rsidRDefault="0077107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D7C70" w:rsidRPr="00DB7908" w:rsidRDefault="00FD7C70" w:rsidP="00FD7C70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AN13.4.3_UVS_ArtenRisiko_Schall_AO3</w:t>
            </w:r>
          </w:p>
          <w:p w:rsidR="00771075" w:rsidRPr="00DB7908" w:rsidRDefault="00A75B57" w:rsidP="00CF678E">
            <w:pPr>
              <w:rPr>
                <w:rStyle w:val="Hyperlink"/>
                <w:rFonts w:ascii="Berlin Type" w:hAnsi="Berlin Type"/>
              </w:rPr>
            </w:pPr>
            <w:hyperlink r:id="rId58" w:history="1">
              <w:r w:rsidR="00FD7C70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https://datenbox.stadt-berlin.de/filr/public-link/file-download/8a8ae3ac8e663f82018e7ba15fa211a5/32534/-5702429503417304360/U%206-1_AN13.4.3_UVS_ArtenRisiko_Schall_A03.zip</w:t>
              </w:r>
            </w:hyperlink>
          </w:p>
          <w:p w:rsidR="00DD31BE" w:rsidRPr="00DB7908" w:rsidRDefault="00DD31BE" w:rsidP="00CF678E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771075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9</w:t>
            </w:r>
          </w:p>
        </w:tc>
      </w:tr>
      <w:tr w:rsidR="00771075" w:rsidRPr="00DB7908" w:rsidTr="00C6326A">
        <w:trPr>
          <w:trHeight w:val="969"/>
        </w:trPr>
        <w:tc>
          <w:tcPr>
            <w:tcW w:w="1555" w:type="dxa"/>
          </w:tcPr>
          <w:p w:rsidR="00771075" w:rsidRPr="00DB7908" w:rsidRDefault="0077107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D7C70" w:rsidRPr="00DB7908" w:rsidRDefault="00FD7C70" w:rsidP="00FD7C70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AN13.4.3_UVS_ArtenRisiko_Schall_AO4</w:t>
            </w:r>
          </w:p>
          <w:p w:rsidR="00771075" w:rsidRPr="00DB7908" w:rsidRDefault="00A75B57" w:rsidP="00CF678E">
            <w:pPr>
              <w:rPr>
                <w:rStyle w:val="Hyperlink"/>
                <w:rFonts w:ascii="Berlin Type" w:hAnsi="Berlin Type"/>
              </w:rPr>
            </w:pPr>
            <w:hyperlink r:id="rId59" w:history="1">
              <w:r w:rsidR="00FD7C70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https://datenbox.stadt-berlin.de/filr/public-link/file-download/8a8ae3ac8e663f82018e7ba12d6f11a1/32535/2807062526801989742/U%206-1_AN13.4.3_UVS_ArtenRisiko_Schall_A04.zip</w:t>
              </w:r>
            </w:hyperlink>
          </w:p>
          <w:p w:rsidR="00DD31BE" w:rsidRPr="00DB7908" w:rsidRDefault="00DD31BE" w:rsidP="00CF678E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771075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9</w:t>
            </w:r>
          </w:p>
        </w:tc>
      </w:tr>
      <w:tr w:rsidR="00771075" w:rsidRPr="00DB7908" w:rsidTr="00C6326A">
        <w:trPr>
          <w:trHeight w:val="859"/>
        </w:trPr>
        <w:tc>
          <w:tcPr>
            <w:tcW w:w="1555" w:type="dxa"/>
          </w:tcPr>
          <w:p w:rsidR="00771075" w:rsidRPr="00DB7908" w:rsidRDefault="0077107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FD7C70" w:rsidRPr="00DB7908" w:rsidRDefault="00FD7C70" w:rsidP="00FD7C70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AN13.4.3_UVS_ArtenRisiko_Schall_AO5</w:t>
            </w:r>
          </w:p>
          <w:p w:rsidR="00771075" w:rsidRPr="00DB7908" w:rsidRDefault="00A75B57" w:rsidP="00CF678E">
            <w:pPr>
              <w:rPr>
                <w:rStyle w:val="Hyperlink"/>
                <w:rFonts w:ascii="Berlin Type" w:hAnsi="Berlin Type"/>
              </w:rPr>
            </w:pPr>
            <w:hyperlink r:id="rId60" w:history="1">
              <w:r w:rsidR="00FD7C70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https://datenbox.stadt-berlin.de/filr/public-link/file-download/8a8ae3ac8e663f82018e7ba1171f119d/32536/-8426394340963198639/U%206-1_AN13.4.3_UVS_ArtenRisiko_Schall_A05.zip</w:t>
              </w:r>
            </w:hyperlink>
          </w:p>
          <w:p w:rsidR="00DD31BE" w:rsidRPr="00DB7908" w:rsidRDefault="00DD31BE" w:rsidP="00CF678E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771075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9</w:t>
            </w:r>
          </w:p>
        </w:tc>
      </w:tr>
      <w:tr w:rsidR="00771075" w:rsidRPr="00DB7908" w:rsidTr="00C6326A">
        <w:trPr>
          <w:trHeight w:val="1155"/>
        </w:trPr>
        <w:tc>
          <w:tcPr>
            <w:tcW w:w="1555" w:type="dxa"/>
          </w:tcPr>
          <w:p w:rsidR="00771075" w:rsidRPr="00DB7908" w:rsidRDefault="00771075" w:rsidP="00277411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771075" w:rsidRPr="00DB7908" w:rsidRDefault="00FD7C70" w:rsidP="00CF678E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U 6-1 AN13.4.4_UVS_ArtenRisiko_HydraulischeStellungnahme</w:t>
            </w:r>
          </w:p>
          <w:p w:rsidR="00DD31BE" w:rsidRDefault="00A75B57" w:rsidP="00DB7908">
            <w:pPr>
              <w:rPr>
                <w:rStyle w:val="Hyperlink"/>
                <w:rFonts w:ascii="Berlin Type" w:hAnsi="Berlin Type"/>
              </w:rPr>
            </w:pPr>
            <w:hyperlink r:id="rId61" w:history="1">
              <w:r w:rsidR="00FD7C70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https://datenbox.stadt-berlin.de/filr/public-link/file-download/8a8ae3ac8e663f82018e7ba0e8d01199/32537/7585913870645943578/U%206-1_AN13.4.4_UVS_ArtenRisiko_Hydraulische%20Stellungnahme.zip</w:t>
              </w:r>
            </w:hyperlink>
          </w:p>
          <w:p w:rsidR="00A75B57" w:rsidRPr="00DB7908" w:rsidRDefault="00A75B57" w:rsidP="00DB790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771075" w:rsidRPr="00DB7908" w:rsidRDefault="00F4653F" w:rsidP="0027741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9</w:t>
            </w:r>
          </w:p>
        </w:tc>
      </w:tr>
      <w:tr w:rsidR="005C00B8" w:rsidRPr="00DB7908" w:rsidTr="00C6326A">
        <w:trPr>
          <w:trHeight w:val="205"/>
        </w:trPr>
        <w:tc>
          <w:tcPr>
            <w:tcW w:w="1555" w:type="dxa"/>
          </w:tcPr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B2</w:t>
            </w:r>
          </w:p>
        </w:tc>
        <w:tc>
          <w:tcPr>
            <w:tcW w:w="13324" w:type="dxa"/>
          </w:tcPr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Bedarfsermittlung</w:t>
            </w:r>
          </w:p>
          <w:p w:rsidR="005C00B8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62" w:history="1">
              <w:r w:rsidR="005C00B8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https://datenbox.stadt-berlin.de/filr/public-link/file-download/8a8ae3ac8e663f82018ec30554f2317f/32551/1765154718878509772/B2_Bedarfsermittlung.zip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5C00B8" w:rsidRPr="00DB7908" w:rsidRDefault="00F4653F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10</w:t>
            </w:r>
          </w:p>
        </w:tc>
      </w:tr>
      <w:tr w:rsidR="005C00B8" w:rsidRPr="00DB7908" w:rsidTr="00C6326A">
        <w:tc>
          <w:tcPr>
            <w:tcW w:w="1555" w:type="dxa"/>
          </w:tcPr>
          <w:p w:rsidR="004929D2" w:rsidRDefault="004929D2" w:rsidP="005C00B8">
            <w:pPr>
              <w:rPr>
                <w:rFonts w:ascii="Berlin Type" w:hAnsi="Berlin Type"/>
                <w:b/>
              </w:rPr>
            </w:pPr>
          </w:p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lastRenderedPageBreak/>
              <w:t>B3</w:t>
            </w:r>
          </w:p>
        </w:tc>
        <w:tc>
          <w:tcPr>
            <w:tcW w:w="13324" w:type="dxa"/>
          </w:tcPr>
          <w:p w:rsidR="004929D2" w:rsidRDefault="004929D2" w:rsidP="005C00B8">
            <w:pPr>
              <w:rPr>
                <w:rFonts w:ascii="Berlin Type" w:hAnsi="Berlin Type"/>
                <w:b/>
              </w:rPr>
            </w:pPr>
          </w:p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lastRenderedPageBreak/>
              <w:t>Stufenweise Erarbeitung der Knotenpunkte</w:t>
            </w:r>
          </w:p>
          <w:p w:rsidR="005C00B8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63" w:history="1">
              <w:r w:rsidR="005C00B8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https://datenbox.stadt-berlin.de/filr/public-link/file-download/8a8ae3ac8e663f82018ec30fae3931a5/32552/-6921069483711770625/B3_stufenweise%20Erarbeitung%20der%20Knotenpunkte.zip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5C00B8" w:rsidRDefault="005C00B8" w:rsidP="005C00B8">
            <w:pPr>
              <w:rPr>
                <w:rFonts w:ascii="Berlin Type" w:hAnsi="Berlin Type"/>
              </w:rPr>
            </w:pPr>
          </w:p>
          <w:p w:rsidR="00F4653F" w:rsidRPr="00DB7908" w:rsidRDefault="00F4653F" w:rsidP="005C00B8">
            <w:pPr>
              <w:rPr>
                <w:rFonts w:ascii="Berlin Type" w:hAnsi="Berlin Type"/>
              </w:rPr>
            </w:pPr>
            <w:bookmarkStart w:id="0" w:name="_GoBack"/>
            <w:bookmarkEnd w:id="0"/>
            <w:r>
              <w:rPr>
                <w:rFonts w:ascii="Berlin Type" w:hAnsi="Berlin Type"/>
              </w:rPr>
              <w:lastRenderedPageBreak/>
              <w:t>11</w:t>
            </w:r>
          </w:p>
        </w:tc>
      </w:tr>
      <w:tr w:rsidR="005C00B8" w:rsidRPr="00DB7908" w:rsidTr="00C6326A">
        <w:tc>
          <w:tcPr>
            <w:tcW w:w="1555" w:type="dxa"/>
          </w:tcPr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lastRenderedPageBreak/>
              <w:t>B4</w:t>
            </w:r>
          </w:p>
        </w:tc>
        <w:tc>
          <w:tcPr>
            <w:tcW w:w="13324" w:type="dxa"/>
          </w:tcPr>
          <w:p w:rsidR="005C00B8" w:rsidRPr="00DB7908" w:rsidRDefault="00AE6290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Baugrundgutachten</w:t>
            </w:r>
          </w:p>
        </w:tc>
        <w:tc>
          <w:tcPr>
            <w:tcW w:w="1155" w:type="dxa"/>
          </w:tcPr>
          <w:p w:rsidR="005C00B8" w:rsidRPr="00DB7908" w:rsidRDefault="00F4653F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12-24</w:t>
            </w:r>
          </w:p>
        </w:tc>
      </w:tr>
      <w:tr w:rsidR="005C00B8" w:rsidRPr="00DB7908" w:rsidTr="00C6326A">
        <w:tc>
          <w:tcPr>
            <w:tcW w:w="1555" w:type="dxa"/>
          </w:tcPr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5C00B8" w:rsidRPr="00DB7908" w:rsidRDefault="00B80E3F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</w:t>
            </w:r>
            <w:r w:rsidR="00912537" w:rsidRPr="00DB7908">
              <w:rPr>
                <w:rFonts w:ascii="Berlin Type" w:hAnsi="Berlin Type"/>
                <w:b/>
              </w:rPr>
              <w:t>Baugrund0</w:t>
            </w:r>
            <w:r w:rsidR="00AE6290" w:rsidRPr="00DB7908">
              <w:rPr>
                <w:rFonts w:ascii="Berlin Type" w:hAnsi="Berlin Type"/>
                <w:b/>
              </w:rPr>
              <w:t>1_Bauwerk1_AnderWuhlheide</w:t>
            </w:r>
          </w:p>
          <w:p w:rsidR="00AE6290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64" w:history="1">
              <w:r w:rsidR="00912537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https://datenbox.stadt-berlin.de/filr/public-link/file-download/8a8ae3ac8e663f82018ec315612931ae/32553/-7875149890061056470/B4_Baugrund01_Bauwerk1_AnderWuhlheide_.zip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5C00B8" w:rsidRPr="00DB7908" w:rsidRDefault="00F73B3E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12</w:t>
            </w:r>
          </w:p>
        </w:tc>
      </w:tr>
      <w:tr w:rsidR="005C00B8" w:rsidRPr="00DB7908" w:rsidTr="00C6326A">
        <w:tc>
          <w:tcPr>
            <w:tcW w:w="1555" w:type="dxa"/>
          </w:tcPr>
          <w:p w:rsidR="005C00B8" w:rsidRPr="00DB7908" w:rsidRDefault="005C00B8" w:rsidP="005C00B8">
            <w:pPr>
              <w:rPr>
                <w:rFonts w:ascii="Berlin Type" w:hAnsi="Berlin Type"/>
              </w:rPr>
            </w:pPr>
          </w:p>
        </w:tc>
        <w:tc>
          <w:tcPr>
            <w:tcW w:w="13324" w:type="dxa"/>
          </w:tcPr>
          <w:p w:rsidR="00912537" w:rsidRPr="00DB7908" w:rsidRDefault="00B80E3F" w:rsidP="00912537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</w:t>
            </w:r>
            <w:r w:rsidR="00912537" w:rsidRPr="00DB7908">
              <w:rPr>
                <w:rFonts w:ascii="Berlin Type" w:hAnsi="Berlin Type"/>
                <w:b/>
              </w:rPr>
              <w:t>Baugrund02_Bauwerk1_Stützw1H_AnderWuhlheide</w:t>
            </w:r>
          </w:p>
          <w:p w:rsidR="005C00B8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65" w:history="1">
              <w:r w:rsidR="00912537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https://datenbox.stadt-berlin.de/filr/public-link/file-download/8a8ae3ac8e663f82018ec320443a31b5/32554/6627675614243717567/B4_Baugrund02_Bauwerk1_St%C3%BCtzw1H_AnderWuhlheide.zip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5C00B8" w:rsidRPr="00DB7908" w:rsidRDefault="00F73B3E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12</w:t>
            </w:r>
          </w:p>
        </w:tc>
      </w:tr>
      <w:tr w:rsidR="005C00B8" w:rsidRPr="00DB7908" w:rsidTr="00C6326A">
        <w:tc>
          <w:tcPr>
            <w:tcW w:w="1555" w:type="dxa"/>
          </w:tcPr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5C00B8" w:rsidRPr="00DB7908" w:rsidRDefault="00B80E3F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</w:t>
            </w:r>
            <w:r w:rsidR="00027761" w:rsidRPr="00DB7908">
              <w:rPr>
                <w:rFonts w:ascii="Berlin Type" w:hAnsi="Berlin Type"/>
                <w:b/>
              </w:rPr>
              <w:t>Baugrund03_Bauwerk2_B1_B5_1</w:t>
            </w:r>
          </w:p>
          <w:p w:rsidR="00027761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66" w:history="1">
              <w:r w:rsidR="00027761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https://datenbox.stadt-berlin.de/filr/public-link/file-download/8a8ae3ac8e663f82018ec3251a1831b9/32556/3460908402302888250/B4_Baugrund03_Bauwerk2_B1_B5_1.zip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5C00B8" w:rsidRPr="00DB7908" w:rsidRDefault="00CF3CD3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13</w:t>
            </w:r>
          </w:p>
        </w:tc>
      </w:tr>
      <w:tr w:rsidR="005C00B8" w:rsidRPr="00DB7908" w:rsidTr="00C6326A">
        <w:tc>
          <w:tcPr>
            <w:tcW w:w="1555" w:type="dxa"/>
          </w:tcPr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027761" w:rsidRPr="00DB7908" w:rsidRDefault="00B80E3F" w:rsidP="00027761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</w:t>
            </w:r>
            <w:r w:rsidR="00027761" w:rsidRPr="00DB7908">
              <w:rPr>
                <w:rFonts w:ascii="Berlin Type" w:hAnsi="Berlin Type"/>
                <w:b/>
              </w:rPr>
              <w:t>Baugrund04_Bauwerk2_B1_B5_2</w:t>
            </w:r>
          </w:p>
          <w:p w:rsidR="00027761" w:rsidRPr="00DB7908" w:rsidRDefault="00A75B57" w:rsidP="00027761">
            <w:pPr>
              <w:rPr>
                <w:rStyle w:val="Hyperlink"/>
                <w:rFonts w:ascii="Berlin Type" w:hAnsi="Berlin Type"/>
              </w:rPr>
            </w:pPr>
            <w:hyperlink r:id="rId67" w:history="1">
              <w:r w:rsidR="00027761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https://datenbox.stadt-berlin.de/filr/public-link/file-download/8a8ae3ac8e663f82018ec3265da831bd/32558/6018495580932265084/B4_Baugrund04_Bauwerk2_B1_B5_2.zip</w:t>
              </w:r>
            </w:hyperlink>
          </w:p>
          <w:p w:rsidR="00DD31BE" w:rsidRPr="00DB7908" w:rsidRDefault="00DD31BE" w:rsidP="00027761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5C00B8" w:rsidRPr="00DB7908" w:rsidRDefault="00CF3CD3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14</w:t>
            </w:r>
          </w:p>
        </w:tc>
      </w:tr>
      <w:tr w:rsidR="005C00B8" w:rsidRPr="00DB7908" w:rsidTr="00C6326A">
        <w:tc>
          <w:tcPr>
            <w:tcW w:w="1555" w:type="dxa"/>
          </w:tcPr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027761" w:rsidRPr="00DB7908" w:rsidRDefault="00B80E3F" w:rsidP="00027761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</w:t>
            </w:r>
            <w:r w:rsidR="00027761" w:rsidRPr="00DB7908">
              <w:rPr>
                <w:rFonts w:ascii="Berlin Type" w:hAnsi="Berlin Type"/>
                <w:b/>
              </w:rPr>
              <w:t>Baugrund05_Bauwerk2_</w:t>
            </w:r>
            <w:r w:rsidR="0057658F" w:rsidRPr="00DB7908">
              <w:rPr>
                <w:rFonts w:ascii="Berlin Type" w:hAnsi="Berlin Type"/>
                <w:b/>
              </w:rPr>
              <w:t>Stützw2E_</w:t>
            </w:r>
            <w:r w:rsidR="00027761" w:rsidRPr="00DB7908">
              <w:rPr>
                <w:rFonts w:ascii="Berlin Type" w:hAnsi="Berlin Type"/>
                <w:b/>
              </w:rPr>
              <w:t>B1_</w:t>
            </w:r>
            <w:r w:rsidR="0057658F" w:rsidRPr="00DB7908">
              <w:rPr>
                <w:rFonts w:ascii="Berlin Type" w:hAnsi="Berlin Type"/>
                <w:b/>
              </w:rPr>
              <w:t>B5</w:t>
            </w:r>
          </w:p>
          <w:p w:rsidR="00027761" w:rsidRPr="00DB7908" w:rsidRDefault="00A75B57" w:rsidP="00027761">
            <w:pPr>
              <w:rPr>
                <w:rStyle w:val="Hyperlink"/>
                <w:rFonts w:ascii="Berlin Type" w:hAnsi="Berlin Type"/>
              </w:rPr>
            </w:pPr>
            <w:hyperlink r:id="rId68" w:history="1">
              <w:r w:rsidR="0057658F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https://datenbox.stadt-berlin.de/filr/public-link/file-download/8a8ae3ac8e663f82018ec32b7f2631c3/32559/8830263702490975290/B4_Baugrund05_Bauwerk2_St%C3%BCtzw2E_B1_B5.zip</w:t>
              </w:r>
            </w:hyperlink>
          </w:p>
          <w:p w:rsidR="00DD31BE" w:rsidRPr="00DB7908" w:rsidRDefault="00DD31BE" w:rsidP="00027761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5C00B8" w:rsidRPr="00DB7908" w:rsidRDefault="00CF3CD3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15</w:t>
            </w:r>
          </w:p>
        </w:tc>
      </w:tr>
      <w:tr w:rsidR="005C00B8" w:rsidRPr="00DB7908" w:rsidTr="00C6326A">
        <w:tc>
          <w:tcPr>
            <w:tcW w:w="1555" w:type="dxa"/>
          </w:tcPr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027761" w:rsidRPr="00DB7908" w:rsidRDefault="00B80E3F" w:rsidP="00027761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</w:t>
            </w:r>
            <w:r w:rsidR="0057658F" w:rsidRPr="00DB7908">
              <w:rPr>
                <w:rFonts w:ascii="Berlin Type" w:hAnsi="Berlin Type"/>
                <w:b/>
              </w:rPr>
              <w:t>Baugrund06</w:t>
            </w:r>
            <w:r w:rsidR="00027761" w:rsidRPr="00DB7908">
              <w:rPr>
                <w:rFonts w:ascii="Berlin Type" w:hAnsi="Berlin Type"/>
                <w:b/>
              </w:rPr>
              <w:t>_Bauwerk2_</w:t>
            </w:r>
            <w:r w:rsidR="0057658F" w:rsidRPr="00DB7908">
              <w:rPr>
                <w:rFonts w:ascii="Berlin Type" w:hAnsi="Berlin Type"/>
                <w:b/>
              </w:rPr>
              <w:t>Stützw2F_B1_B5</w:t>
            </w:r>
          </w:p>
          <w:p w:rsidR="00DD31BE" w:rsidRPr="00DB7908" w:rsidRDefault="00A75B57" w:rsidP="00A90459">
            <w:pPr>
              <w:rPr>
                <w:rFonts w:ascii="Berlin Type" w:hAnsi="Berlin Type"/>
              </w:rPr>
            </w:pPr>
            <w:hyperlink r:id="rId69" w:history="1">
              <w:r w:rsidR="0057658F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https://datenbox.stadt-berlin.de/filr/public-link/file-download/8a8ae3ac8e663f82018ec32c44c231c7/32560/1315578430710793882/B4_Baugrund06_Bauwerk2_St%C3%BCtzw2F_B1_B5.zip</w:t>
              </w:r>
            </w:hyperlink>
          </w:p>
        </w:tc>
        <w:tc>
          <w:tcPr>
            <w:tcW w:w="1155" w:type="dxa"/>
          </w:tcPr>
          <w:p w:rsidR="005C00B8" w:rsidRPr="00DB7908" w:rsidRDefault="00CF3CD3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15</w:t>
            </w:r>
          </w:p>
        </w:tc>
      </w:tr>
      <w:tr w:rsidR="005C00B8" w:rsidRPr="00DB7908" w:rsidTr="00C6326A">
        <w:tc>
          <w:tcPr>
            <w:tcW w:w="1555" w:type="dxa"/>
          </w:tcPr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027761" w:rsidRPr="00DB7908" w:rsidRDefault="00B80E3F" w:rsidP="00027761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</w:t>
            </w:r>
            <w:r w:rsidR="0057658F" w:rsidRPr="00DB7908">
              <w:rPr>
                <w:rFonts w:ascii="Berlin Type" w:hAnsi="Berlin Type"/>
                <w:b/>
              </w:rPr>
              <w:t>Baugrund07</w:t>
            </w:r>
            <w:r w:rsidR="00027761" w:rsidRPr="00DB7908">
              <w:rPr>
                <w:rFonts w:ascii="Berlin Type" w:hAnsi="Berlin Type"/>
                <w:b/>
              </w:rPr>
              <w:t>_Bauwerk2_</w:t>
            </w:r>
            <w:r w:rsidR="0057658F" w:rsidRPr="00DB7908">
              <w:rPr>
                <w:rFonts w:ascii="Berlin Type" w:hAnsi="Berlin Type"/>
                <w:b/>
              </w:rPr>
              <w:t>Stützw2G_B1_B5</w:t>
            </w:r>
          </w:p>
          <w:p w:rsidR="00027761" w:rsidRPr="00DB7908" w:rsidRDefault="00A75B57" w:rsidP="00027761">
            <w:pPr>
              <w:rPr>
                <w:rStyle w:val="Hyperlink"/>
                <w:rFonts w:ascii="Berlin Type" w:hAnsi="Berlin Type"/>
              </w:rPr>
            </w:pPr>
            <w:hyperlink r:id="rId70" w:history="1">
              <w:r w:rsidR="0057658F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https://datenbox.stadt-berlin.de/filr/public-link/file-download/8a8ae3ac8e663f82018ec32c672d31cb/32561/-1132038961075707578/B4_Baugrund07_Bauwerk2_St%C3%BCtzw2G_B1_B5.zip</w:t>
              </w:r>
            </w:hyperlink>
          </w:p>
          <w:p w:rsidR="00DD31BE" w:rsidRPr="00DB7908" w:rsidRDefault="00DD31BE" w:rsidP="00027761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5C00B8" w:rsidRPr="00DB7908" w:rsidRDefault="00CF3CD3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15</w:t>
            </w:r>
          </w:p>
        </w:tc>
      </w:tr>
      <w:tr w:rsidR="005C00B8" w:rsidRPr="00DB7908" w:rsidTr="00C6326A">
        <w:tc>
          <w:tcPr>
            <w:tcW w:w="1555" w:type="dxa"/>
          </w:tcPr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027761" w:rsidRPr="00DB7908" w:rsidRDefault="00B80E3F" w:rsidP="00027761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</w:t>
            </w:r>
            <w:r w:rsidR="0057658F" w:rsidRPr="00DB7908">
              <w:rPr>
                <w:rFonts w:ascii="Berlin Type" w:hAnsi="Berlin Type"/>
                <w:b/>
              </w:rPr>
              <w:t>Baugrund08</w:t>
            </w:r>
            <w:r w:rsidR="00027761" w:rsidRPr="00DB7908">
              <w:rPr>
                <w:rFonts w:ascii="Berlin Type" w:hAnsi="Berlin Type"/>
                <w:b/>
              </w:rPr>
              <w:t>_Bauwerk2</w:t>
            </w:r>
            <w:r w:rsidR="0057658F" w:rsidRPr="00DB7908">
              <w:rPr>
                <w:rFonts w:ascii="Berlin Type" w:hAnsi="Berlin Type"/>
                <w:b/>
              </w:rPr>
              <w:t>_Stützw2H_B1_B5</w:t>
            </w:r>
          </w:p>
          <w:p w:rsidR="00027761" w:rsidRPr="00DB7908" w:rsidRDefault="00A75B57" w:rsidP="00027761">
            <w:pPr>
              <w:rPr>
                <w:rStyle w:val="Hyperlink"/>
                <w:rFonts w:ascii="Berlin Type" w:hAnsi="Berlin Type"/>
              </w:rPr>
            </w:pPr>
            <w:hyperlink r:id="rId71" w:history="1">
              <w:r w:rsidR="0057658F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https://datenbox.stadt-berlin.de/filr/public-link/file-download/8a8ae3ac8e663f82018ec32ca85031cf/32562/-3492624396538978824/B4_Baugrund08_Bauwerk2_St%C3%BCtzw2H_B1_B5.zip</w:t>
              </w:r>
            </w:hyperlink>
          </w:p>
          <w:p w:rsidR="00DD31BE" w:rsidRPr="00DB7908" w:rsidRDefault="00DD31BE" w:rsidP="00027761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5C00B8" w:rsidRPr="00DB7908" w:rsidRDefault="00CF3CD3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16</w:t>
            </w:r>
          </w:p>
        </w:tc>
      </w:tr>
      <w:tr w:rsidR="005C00B8" w:rsidRPr="00DB7908" w:rsidTr="00C6326A">
        <w:tc>
          <w:tcPr>
            <w:tcW w:w="1555" w:type="dxa"/>
          </w:tcPr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5C00B8" w:rsidRPr="00DB7908" w:rsidRDefault="00B80E3F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</w:t>
            </w:r>
            <w:r w:rsidR="0057658F" w:rsidRPr="00DB7908">
              <w:rPr>
                <w:rFonts w:ascii="Berlin Type" w:hAnsi="Berlin Type"/>
                <w:b/>
              </w:rPr>
              <w:t>Baugrund09_Bauwerk2</w:t>
            </w:r>
            <w:r w:rsidR="00027761" w:rsidRPr="00DB7908">
              <w:rPr>
                <w:rFonts w:ascii="Berlin Type" w:hAnsi="Berlin Type"/>
                <w:b/>
              </w:rPr>
              <w:t>_Stü</w:t>
            </w:r>
            <w:r w:rsidR="0057658F" w:rsidRPr="00DB7908">
              <w:rPr>
                <w:rFonts w:ascii="Berlin Type" w:hAnsi="Berlin Type"/>
                <w:b/>
              </w:rPr>
              <w:t>tzw2I_B1_B5</w:t>
            </w:r>
          </w:p>
          <w:p w:rsidR="0057658F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72" w:history="1">
              <w:r w:rsidR="00A51BD0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https://datenbox.stadt-berlin.de/filr/public-link/file-download/8a8ae3ac8e663f82018ec32ceb5831d3/32563/2784288452497399335/B4_Baugrund09_Bauwerk2_St%C3%BCtzw2I_B1_B5.zip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5C00B8" w:rsidRPr="00DB7908" w:rsidRDefault="00CF3CD3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16</w:t>
            </w:r>
          </w:p>
        </w:tc>
      </w:tr>
      <w:tr w:rsidR="005C00B8" w:rsidRPr="00DB7908" w:rsidTr="00C6326A">
        <w:tc>
          <w:tcPr>
            <w:tcW w:w="1555" w:type="dxa"/>
          </w:tcPr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5C00B8" w:rsidRPr="00DB7908" w:rsidRDefault="00B80E3F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</w:t>
            </w:r>
            <w:r w:rsidR="0057658F" w:rsidRPr="00DB7908">
              <w:rPr>
                <w:rFonts w:ascii="Berlin Type" w:hAnsi="Berlin Type"/>
                <w:b/>
              </w:rPr>
              <w:t>Baugrund10_Bauwerk2</w:t>
            </w:r>
            <w:r w:rsidR="00027761" w:rsidRPr="00DB7908">
              <w:rPr>
                <w:rFonts w:ascii="Berlin Type" w:hAnsi="Berlin Type"/>
                <w:b/>
              </w:rPr>
              <w:t>_Stü</w:t>
            </w:r>
            <w:r w:rsidR="0057658F" w:rsidRPr="00DB7908">
              <w:rPr>
                <w:rFonts w:ascii="Berlin Type" w:hAnsi="Berlin Type"/>
                <w:b/>
              </w:rPr>
              <w:t>tzw2J</w:t>
            </w:r>
            <w:r w:rsidR="00027761" w:rsidRPr="00DB7908">
              <w:rPr>
                <w:rFonts w:ascii="Berlin Type" w:hAnsi="Berlin Type"/>
                <w:b/>
              </w:rPr>
              <w:t>_</w:t>
            </w:r>
            <w:r w:rsidR="0057658F" w:rsidRPr="00DB7908">
              <w:rPr>
                <w:rFonts w:ascii="Berlin Type" w:hAnsi="Berlin Type"/>
                <w:b/>
              </w:rPr>
              <w:t>B1_B5</w:t>
            </w:r>
          </w:p>
          <w:p w:rsidR="0057658F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73" w:history="1">
              <w:r w:rsidR="00A51BD0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https://datenbox.stadt-berlin.de/filr/public-link/file-download/8a8ae3ac8e663f82018ec32d1f1c31d7/32564/-1423154158658698623/B4_Baugrund10_Bauwerk2_St%C3%BCtzw2J_B1_B5.zip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5C00B8" w:rsidRPr="00DB7908" w:rsidRDefault="00CF3CD3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16</w:t>
            </w:r>
          </w:p>
        </w:tc>
      </w:tr>
      <w:tr w:rsidR="005C00B8" w:rsidRPr="00DB7908" w:rsidTr="00C6326A">
        <w:tc>
          <w:tcPr>
            <w:tcW w:w="1555" w:type="dxa"/>
          </w:tcPr>
          <w:p w:rsidR="005C00B8" w:rsidRPr="00DB7908" w:rsidRDefault="005C00B8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5C00B8" w:rsidRPr="00DB7908" w:rsidRDefault="00B80E3F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</w:t>
            </w:r>
            <w:r w:rsidR="0057658F" w:rsidRPr="00DB7908">
              <w:rPr>
                <w:rFonts w:ascii="Berlin Type" w:hAnsi="Berlin Type"/>
                <w:b/>
              </w:rPr>
              <w:t>Baugrund11_Bauwerk2</w:t>
            </w:r>
            <w:r w:rsidR="00027761" w:rsidRPr="00DB7908">
              <w:rPr>
                <w:rFonts w:ascii="Berlin Type" w:hAnsi="Berlin Type"/>
                <w:b/>
              </w:rPr>
              <w:t>_Stü</w:t>
            </w:r>
            <w:r w:rsidR="0057658F" w:rsidRPr="00DB7908">
              <w:rPr>
                <w:rFonts w:ascii="Berlin Type" w:hAnsi="Berlin Type"/>
                <w:b/>
              </w:rPr>
              <w:t>tzw2</w:t>
            </w:r>
            <w:r w:rsidR="00A51BD0" w:rsidRPr="00DB7908">
              <w:rPr>
                <w:rFonts w:ascii="Berlin Type" w:hAnsi="Berlin Type"/>
                <w:b/>
              </w:rPr>
              <w:t>K</w:t>
            </w:r>
            <w:r w:rsidR="00027761" w:rsidRPr="00DB7908">
              <w:rPr>
                <w:rFonts w:ascii="Berlin Type" w:hAnsi="Berlin Type"/>
                <w:b/>
              </w:rPr>
              <w:t>_</w:t>
            </w:r>
            <w:r w:rsidR="0057658F" w:rsidRPr="00DB7908">
              <w:rPr>
                <w:rFonts w:ascii="Berlin Type" w:hAnsi="Berlin Type"/>
                <w:b/>
              </w:rPr>
              <w:t>B1_B5</w:t>
            </w:r>
          </w:p>
          <w:p w:rsidR="0057658F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74" w:history="1">
              <w:r w:rsidR="00A51BD0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https://datenbox.stadt-berlin.de/filr/public-link/file-download/8a8ae3ac8e663f82018ec32d9beb31db/32565/-8895904887887687297/B4_Baugrund11_Bauwerk2_St%C3%BCtzw2K_B1_B5.zip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5C00B8" w:rsidRPr="00DB7908" w:rsidRDefault="00CF3CD3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17</w:t>
            </w:r>
          </w:p>
        </w:tc>
      </w:tr>
      <w:tr w:rsidR="00A51BD0" w:rsidRPr="00DB7908" w:rsidTr="00C6326A">
        <w:tc>
          <w:tcPr>
            <w:tcW w:w="1555" w:type="dxa"/>
          </w:tcPr>
          <w:p w:rsidR="00A51BD0" w:rsidRPr="00DB7908" w:rsidRDefault="00A51BD0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A51BD0" w:rsidRPr="00DB7908" w:rsidRDefault="00B80E3F" w:rsidP="00A51BD0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</w:t>
            </w:r>
            <w:r w:rsidR="00A51BD0" w:rsidRPr="00DB7908">
              <w:rPr>
                <w:rFonts w:ascii="Berlin Type" w:hAnsi="Berlin Type"/>
                <w:b/>
              </w:rPr>
              <w:t>Baugrund12_Bauwerk2_Stützw2L_B1_B5</w:t>
            </w:r>
          </w:p>
          <w:p w:rsidR="00A51BD0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75" w:history="1">
              <w:r w:rsidR="00A51BD0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https://datenbox.stadt-berlin.de/filr/public-link/file-download/8a8ae3ac8e663f82018ec32e1c2b31df/32566/5464470028194527731/B4_Baugrund12_Bauwerk2_St%C3%BCtzw2L_B1_B5.zip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A51BD0" w:rsidRPr="00DB7908" w:rsidRDefault="003A3096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17</w:t>
            </w:r>
          </w:p>
        </w:tc>
      </w:tr>
      <w:tr w:rsidR="00A51BD0" w:rsidRPr="00DB7908" w:rsidTr="00C6326A">
        <w:tc>
          <w:tcPr>
            <w:tcW w:w="1555" w:type="dxa"/>
          </w:tcPr>
          <w:p w:rsidR="00A51BD0" w:rsidRPr="00DB7908" w:rsidRDefault="00A51BD0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A51BD0" w:rsidRPr="00DB7908" w:rsidRDefault="00D5528B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B4_Baugrund13_BauwerkSÜ1</w:t>
            </w:r>
          </w:p>
          <w:p w:rsidR="00F93B18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76" w:history="1">
              <w:r w:rsidR="00240D7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https://datenbox.stadt-berlin.de/filr/public-link/file-download/8a8ae3ac8e663f82018ec32e5cf531e3/32567/4987603462265912364/B4_Baugrund13_BauwerkS%C3%9C1.zip</w:t>
              </w:r>
            </w:hyperlink>
          </w:p>
          <w:p w:rsidR="00F93B18" w:rsidRPr="00DB7908" w:rsidRDefault="00F93B18" w:rsidP="005C00B8">
            <w:pPr>
              <w:rPr>
                <w:rFonts w:ascii="Berlin Type" w:hAnsi="Berlin Type"/>
                <w:color w:val="0563C1" w:themeColor="hyperlink"/>
                <w:u w:val="single"/>
              </w:rPr>
            </w:pPr>
          </w:p>
        </w:tc>
        <w:tc>
          <w:tcPr>
            <w:tcW w:w="1155" w:type="dxa"/>
          </w:tcPr>
          <w:p w:rsidR="00A51BD0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18</w:t>
            </w:r>
          </w:p>
        </w:tc>
      </w:tr>
      <w:tr w:rsidR="00A51BD0" w:rsidRPr="00DB7908" w:rsidTr="00C6326A">
        <w:tc>
          <w:tcPr>
            <w:tcW w:w="1555" w:type="dxa"/>
          </w:tcPr>
          <w:p w:rsidR="00A51BD0" w:rsidRPr="00DB7908" w:rsidRDefault="00A51BD0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A90459" w:rsidRDefault="00A90459" w:rsidP="005C00B8">
            <w:pPr>
              <w:rPr>
                <w:rFonts w:ascii="Berlin Type" w:hAnsi="Berlin Type"/>
                <w:b/>
              </w:rPr>
            </w:pPr>
          </w:p>
          <w:p w:rsidR="00A51BD0" w:rsidRPr="00DB7908" w:rsidRDefault="00D5528B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lastRenderedPageBreak/>
              <w:t>B4_Baugrund14_BauwerkSÜ2</w:t>
            </w:r>
          </w:p>
          <w:p w:rsidR="00D5528B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77" w:history="1">
              <w:r w:rsidR="00240D7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https://datenbox.stadt-berlin.de/filr/public-link/file-download/8a8ae3ac8e663f82018ec32e98c731e7/32568/5481672613729891964/B4_Baugrund14_BauwerkS%C3%9C2.zip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A51BD0" w:rsidRDefault="00A51BD0" w:rsidP="005C00B8">
            <w:pPr>
              <w:rPr>
                <w:rFonts w:ascii="Berlin Type" w:hAnsi="Berlin Type"/>
              </w:rPr>
            </w:pPr>
          </w:p>
          <w:p w:rsidR="00A90459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lastRenderedPageBreak/>
              <w:t>18</w:t>
            </w:r>
          </w:p>
        </w:tc>
      </w:tr>
      <w:tr w:rsidR="00A51BD0" w:rsidRPr="00DB7908" w:rsidTr="00C6326A">
        <w:tc>
          <w:tcPr>
            <w:tcW w:w="1555" w:type="dxa"/>
          </w:tcPr>
          <w:p w:rsidR="00A51BD0" w:rsidRPr="00DB7908" w:rsidRDefault="00A51BD0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B32640" w:rsidRPr="00DB7908" w:rsidRDefault="00D5528B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B4_Baugrund15_BauwerkSÜ3</w:t>
            </w:r>
          </w:p>
          <w:p w:rsidR="00D5528B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78" w:history="1">
              <w:r w:rsidR="00240D7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https://datenbox.stadt-berlin.de/filr/public-link/file-download/8a8ae3ac8e663f82018ec32efc3331eb/32569/7467584315975209374/B4_Baugrund15_BauwerkS%C3%9C3.zip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A51BD0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18</w:t>
            </w:r>
          </w:p>
        </w:tc>
      </w:tr>
      <w:tr w:rsidR="00A51BD0" w:rsidRPr="00DB7908" w:rsidTr="00C6326A">
        <w:tc>
          <w:tcPr>
            <w:tcW w:w="1555" w:type="dxa"/>
          </w:tcPr>
          <w:p w:rsidR="00A51BD0" w:rsidRPr="00DB7908" w:rsidRDefault="00A51BD0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A51BD0" w:rsidRPr="00DB7908" w:rsidRDefault="00240D72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B4_Baugrund16</w:t>
            </w:r>
            <w:r w:rsidR="00D5528B" w:rsidRPr="00DB7908">
              <w:rPr>
                <w:rFonts w:ascii="Berlin Type" w:hAnsi="Berlin Type"/>
                <w:b/>
              </w:rPr>
              <w:t>_BauwerkSÜ4</w:t>
            </w:r>
          </w:p>
          <w:p w:rsidR="00D5528B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79" w:history="1">
              <w:r w:rsidR="00240D7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https://datenbox.stadt-berlin.de/filr/public-link/file-download/8a8ae3ac8e663f82018ec3337e6a31ef/32570/-1986775715033236374/B4_Baugrund16_BauwerkS%C3%9C4.zip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A51BD0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19</w:t>
            </w:r>
          </w:p>
        </w:tc>
      </w:tr>
      <w:tr w:rsidR="00A51BD0" w:rsidRPr="00DB7908" w:rsidTr="00C6326A">
        <w:tc>
          <w:tcPr>
            <w:tcW w:w="1555" w:type="dxa"/>
          </w:tcPr>
          <w:p w:rsidR="00A51BD0" w:rsidRPr="00DB7908" w:rsidRDefault="00A51BD0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A51BD0" w:rsidRPr="00DB7908" w:rsidRDefault="00240D72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B4_Baugrund17_BehelfsbrückeSÜ_Stralsunder Kurve</w:t>
            </w:r>
            <w:r w:rsidR="00D5528B" w:rsidRPr="00DB7908">
              <w:rPr>
                <w:rFonts w:ascii="Berlin Type" w:hAnsi="Berlin Type"/>
                <w:b/>
              </w:rPr>
              <w:t>SÜ1</w:t>
            </w:r>
          </w:p>
          <w:p w:rsidR="00D5528B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80" w:history="1">
              <w:r w:rsidR="00240D7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https://datenbox.stadt-berlin.de/filr/public-link/file-download/8a8ae3ac8e663f82018ec333949e31f3/32571/-3618013382173282851/B4_Baugrund17_Behelfsbr%C3%BCckeS%C3%9C4_Stralsunder%20Kurve.zip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A51BD0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19</w:t>
            </w:r>
          </w:p>
        </w:tc>
      </w:tr>
      <w:tr w:rsidR="00A51BD0" w:rsidRPr="00DB7908" w:rsidTr="00C6326A">
        <w:tc>
          <w:tcPr>
            <w:tcW w:w="1555" w:type="dxa"/>
          </w:tcPr>
          <w:p w:rsidR="00A51BD0" w:rsidRPr="00DB7908" w:rsidRDefault="00A51BD0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A51BD0" w:rsidRPr="00DB7908" w:rsidRDefault="00240D72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B4_Baugrund18</w:t>
            </w:r>
            <w:r w:rsidR="00D5528B" w:rsidRPr="00DB7908">
              <w:rPr>
                <w:rFonts w:ascii="Berlin Type" w:hAnsi="Berlin Type"/>
                <w:b/>
              </w:rPr>
              <w:t>_Bauwerk</w:t>
            </w:r>
            <w:r w:rsidRPr="00DB7908">
              <w:rPr>
                <w:rFonts w:ascii="Berlin Type" w:hAnsi="Berlin Type"/>
                <w:b/>
              </w:rPr>
              <w:t>E</w:t>
            </w:r>
            <w:r w:rsidR="00D5528B" w:rsidRPr="00DB7908">
              <w:rPr>
                <w:rFonts w:ascii="Berlin Type" w:hAnsi="Berlin Type"/>
                <w:b/>
              </w:rPr>
              <w:t>Ü1</w:t>
            </w:r>
          </w:p>
          <w:p w:rsidR="00D5528B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81" w:history="1">
              <w:r w:rsidR="00240D7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https://datenbox.stadt-berlin.de/filr/public-link/file-download/8a8ae3ac8e663f82018ec333b6de31f7/32572/-5306738092370329898/B4_Baugrund18_BauwerkE%C3%9C1.zip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A51BD0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20</w:t>
            </w:r>
          </w:p>
        </w:tc>
      </w:tr>
      <w:tr w:rsidR="00D5528B" w:rsidRPr="00DB7908" w:rsidTr="00C6326A">
        <w:trPr>
          <w:trHeight w:val="1040"/>
        </w:trPr>
        <w:tc>
          <w:tcPr>
            <w:tcW w:w="1555" w:type="dxa"/>
          </w:tcPr>
          <w:p w:rsidR="00D5528B" w:rsidRPr="00DB7908" w:rsidRDefault="00D5528B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D5528B" w:rsidRPr="00DB7908" w:rsidRDefault="00240D72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B4_Baugrund19</w:t>
            </w:r>
            <w:r w:rsidR="00D5528B" w:rsidRPr="00DB7908">
              <w:rPr>
                <w:rFonts w:ascii="Berlin Type" w:hAnsi="Berlin Type"/>
                <w:b/>
              </w:rPr>
              <w:t>_Bauwerk</w:t>
            </w:r>
            <w:r w:rsidRPr="00DB7908">
              <w:rPr>
                <w:rFonts w:ascii="Berlin Type" w:hAnsi="Berlin Type"/>
                <w:b/>
              </w:rPr>
              <w:t>EÜ2</w:t>
            </w:r>
          </w:p>
          <w:p w:rsidR="00D5528B" w:rsidRPr="00DB7908" w:rsidRDefault="00A75B57" w:rsidP="005C00B8">
            <w:pPr>
              <w:rPr>
                <w:rFonts w:ascii="Berlin Type" w:hAnsi="Berlin Type"/>
              </w:rPr>
            </w:pPr>
            <w:hyperlink r:id="rId82" w:history="1">
              <w:r w:rsidR="00240D7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https://datenbox.stadt-berlin.de/filr/public-link/file-download/8a8ae3ac8e663f82018ec333f7dd31fb/32573/-3031821099859887813/B4_Baugrund19_BauwerkE%C3%9C2.zip</w:t>
              </w:r>
            </w:hyperlink>
          </w:p>
        </w:tc>
        <w:tc>
          <w:tcPr>
            <w:tcW w:w="1155" w:type="dxa"/>
          </w:tcPr>
          <w:p w:rsidR="00D5528B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20</w:t>
            </w:r>
          </w:p>
        </w:tc>
      </w:tr>
      <w:tr w:rsidR="00D5528B" w:rsidRPr="00DB7908" w:rsidTr="00C6326A">
        <w:tc>
          <w:tcPr>
            <w:tcW w:w="1555" w:type="dxa"/>
          </w:tcPr>
          <w:p w:rsidR="00D5528B" w:rsidRPr="00DB7908" w:rsidRDefault="00D5528B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240D72" w:rsidRPr="00DB7908" w:rsidRDefault="00240D72" w:rsidP="00240D72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B4_Baugrund20_BauwerkEÜ3</w:t>
            </w:r>
          </w:p>
          <w:p w:rsidR="00D5528B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83" w:history="1">
              <w:r w:rsidR="00240D7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https://datenbox.stadt-berlin.de/filr/public-link/file-download/8a8ae3ac8e663f82018ec334129131ff/32574/-1503953380186412096/B4_Baugrund20_BauwerkE%C3%9C3.zip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D5528B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21</w:t>
            </w:r>
          </w:p>
        </w:tc>
      </w:tr>
      <w:tr w:rsidR="00D5528B" w:rsidRPr="00DB7908" w:rsidTr="00C6326A">
        <w:tc>
          <w:tcPr>
            <w:tcW w:w="1555" w:type="dxa"/>
          </w:tcPr>
          <w:p w:rsidR="00D5528B" w:rsidRPr="00DB7908" w:rsidRDefault="00D5528B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A90459" w:rsidRDefault="00A90459" w:rsidP="000922A6">
            <w:pPr>
              <w:rPr>
                <w:rFonts w:ascii="Berlin Type" w:hAnsi="Berlin Type"/>
                <w:b/>
              </w:rPr>
            </w:pPr>
          </w:p>
          <w:p w:rsidR="00A90459" w:rsidRDefault="00A90459" w:rsidP="000922A6">
            <w:pPr>
              <w:rPr>
                <w:rFonts w:ascii="Berlin Type" w:hAnsi="Berlin Type"/>
                <w:b/>
              </w:rPr>
            </w:pPr>
          </w:p>
          <w:p w:rsidR="000922A6" w:rsidRPr="00DB7908" w:rsidRDefault="000922A6" w:rsidP="000922A6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lastRenderedPageBreak/>
              <w:t>B4_Baugrund21_BauwerkE</w:t>
            </w:r>
            <w:r w:rsidR="006F73F2" w:rsidRPr="00DB7908">
              <w:rPr>
                <w:rFonts w:ascii="Berlin Type" w:hAnsi="Berlin Type"/>
                <w:b/>
              </w:rPr>
              <w:t>Ü4</w:t>
            </w:r>
          </w:p>
          <w:p w:rsidR="00D5528B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84" w:history="1">
              <w:r w:rsidR="006F73F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https://datenbox.stadt-berlin.de/filr/public-link/file-download/8a8ae3ac8e663f82018ec33437043203/32575/243878487207939155/B4_Baugrund21_BauwerkE%C3%9C4.zip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D5528B" w:rsidRDefault="00D5528B" w:rsidP="005C00B8">
            <w:pPr>
              <w:rPr>
                <w:rFonts w:ascii="Berlin Type" w:hAnsi="Berlin Type"/>
              </w:rPr>
            </w:pPr>
          </w:p>
          <w:p w:rsidR="00A90459" w:rsidRDefault="00A90459" w:rsidP="005C00B8">
            <w:pPr>
              <w:rPr>
                <w:rFonts w:ascii="Berlin Type" w:hAnsi="Berlin Type"/>
              </w:rPr>
            </w:pPr>
          </w:p>
          <w:p w:rsidR="00A90459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lastRenderedPageBreak/>
              <w:t>21</w:t>
            </w:r>
          </w:p>
        </w:tc>
      </w:tr>
      <w:tr w:rsidR="00D5528B" w:rsidRPr="00DB7908" w:rsidTr="00C6326A">
        <w:tc>
          <w:tcPr>
            <w:tcW w:w="1555" w:type="dxa"/>
          </w:tcPr>
          <w:p w:rsidR="00D5528B" w:rsidRPr="00DB7908" w:rsidRDefault="00D5528B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0922A6" w:rsidRPr="00DB7908" w:rsidRDefault="000922A6" w:rsidP="000922A6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B4_Baugrund22</w:t>
            </w:r>
            <w:r w:rsidR="006F73F2" w:rsidRPr="00DB7908">
              <w:rPr>
                <w:rFonts w:ascii="Berlin Type" w:hAnsi="Berlin Type"/>
                <w:b/>
              </w:rPr>
              <w:t>_Sützw_</w:t>
            </w:r>
            <w:r w:rsidRPr="00DB7908">
              <w:rPr>
                <w:rFonts w:ascii="Berlin Type" w:hAnsi="Berlin Type"/>
                <w:b/>
              </w:rPr>
              <w:t>E</w:t>
            </w:r>
            <w:r w:rsidR="006F73F2" w:rsidRPr="00DB7908">
              <w:rPr>
                <w:rFonts w:ascii="Berlin Type" w:hAnsi="Berlin Type"/>
                <w:b/>
              </w:rPr>
              <w:t>Ü1-SÜ1</w:t>
            </w:r>
          </w:p>
          <w:p w:rsidR="00D5528B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85" w:history="1">
              <w:r w:rsidR="006F73F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https://datenbox.stadt-berlin.de/filr/public-link/file-download/8a8ae3ac8e663f82018ec3345e5b3207/32576/4961617259672993369/B4_Baugrund22_St%C3%BCtzw_E%C3%9C1-S%C3%9C1.zip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D5528B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22</w:t>
            </w:r>
          </w:p>
        </w:tc>
      </w:tr>
      <w:tr w:rsidR="00D5528B" w:rsidRPr="00DB7908" w:rsidTr="00C6326A">
        <w:tc>
          <w:tcPr>
            <w:tcW w:w="1555" w:type="dxa"/>
          </w:tcPr>
          <w:p w:rsidR="00D5528B" w:rsidRPr="00DB7908" w:rsidRDefault="00D5528B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D5528B" w:rsidRPr="00DB7908" w:rsidRDefault="006F73F2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B4_Baugrund23_Sützw_KöpStr</w:t>
            </w:r>
          </w:p>
          <w:p w:rsidR="006F73F2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86" w:history="1">
              <w:r w:rsidR="006F73F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https://datenbox.stadt-berlin.de/filr/public-link/file-download/8a8ae3ac8e663f82018ec33476b7320b/32577/-9024800348979011524/B4_Baugrund23_St%C3%BCtzw_K%C3%B6pStr.zip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D5528B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22</w:t>
            </w:r>
          </w:p>
        </w:tc>
      </w:tr>
      <w:tr w:rsidR="00D5528B" w:rsidRPr="00DB7908" w:rsidTr="00C6326A">
        <w:tc>
          <w:tcPr>
            <w:tcW w:w="1555" w:type="dxa"/>
          </w:tcPr>
          <w:p w:rsidR="00D5528B" w:rsidRPr="00DB7908" w:rsidRDefault="00D5528B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D5528B" w:rsidRPr="00DB7908" w:rsidRDefault="006F73F2" w:rsidP="005C00B8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B4_Baugrund24_Sützw_Arnfriedweg</w:t>
            </w:r>
          </w:p>
          <w:p w:rsidR="006F73F2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87" w:history="1">
              <w:r w:rsidR="006F73F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https://datenbox.stadt-berlin.de/filr/public-link/file-download/8a8ae3ac8e663f82018ec33483f0320f/32578/-516531589509741897/B4_Baugrund24_St%C3%BCtzw_Arnfriedweg.zip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D5528B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22</w:t>
            </w:r>
          </w:p>
        </w:tc>
      </w:tr>
      <w:tr w:rsidR="006F73F2" w:rsidRPr="00DB7908" w:rsidTr="00C6326A">
        <w:tc>
          <w:tcPr>
            <w:tcW w:w="1555" w:type="dxa"/>
          </w:tcPr>
          <w:p w:rsidR="006F73F2" w:rsidRPr="00DB7908" w:rsidRDefault="006F73F2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6F73F2" w:rsidRPr="00DB7908" w:rsidRDefault="006F73F2" w:rsidP="006F73F2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B4_Baugrund25_Sützw_Werkstatt</w:t>
            </w:r>
          </w:p>
          <w:p w:rsidR="006F73F2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88" w:history="1">
              <w:r w:rsidR="006F73F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https://datenbox.stadt-berlin.de/filr/public-link/file-download/8a8ae3ac8e663f82018ec33495343213/32579/5159261902817471742/B4_Baugrund25_St%C3%BCtzw_Werkstatt.zip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6F73F2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22</w:t>
            </w:r>
          </w:p>
        </w:tc>
      </w:tr>
      <w:tr w:rsidR="006F73F2" w:rsidRPr="00DB7908" w:rsidTr="00C6326A">
        <w:tc>
          <w:tcPr>
            <w:tcW w:w="1555" w:type="dxa"/>
          </w:tcPr>
          <w:p w:rsidR="006F73F2" w:rsidRPr="00DB7908" w:rsidRDefault="006F73F2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6F73F2" w:rsidRPr="00DB7908" w:rsidRDefault="006F73F2" w:rsidP="006F73F2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B4_Baugrund26_Strecke_Teilabschnitt1</w:t>
            </w:r>
          </w:p>
          <w:p w:rsidR="006F73F2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89" w:history="1">
              <w:r w:rsidR="006F73F2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https://datenbox.stadt-berlin.de/filr/public-link/file-download/8a8ae3ac8e663f82018ec334feb73217/32580/7710074280032726484/B4_Baugrund26_Strecke_Teilabschnitt1.zip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6F73F2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23</w:t>
            </w:r>
          </w:p>
        </w:tc>
      </w:tr>
      <w:tr w:rsidR="006F73F2" w:rsidRPr="00DB7908" w:rsidTr="00C6326A">
        <w:tc>
          <w:tcPr>
            <w:tcW w:w="1555" w:type="dxa"/>
          </w:tcPr>
          <w:p w:rsidR="006F73F2" w:rsidRPr="00DB7908" w:rsidRDefault="006F73F2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6F73F2" w:rsidRPr="00DB7908" w:rsidRDefault="006F73F2" w:rsidP="006F73F2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B4_Baugrund27_Strecke_</w:t>
            </w:r>
            <w:r w:rsidR="00B43507" w:rsidRPr="00DB7908">
              <w:rPr>
                <w:rFonts w:ascii="Berlin Type" w:hAnsi="Berlin Type"/>
                <w:b/>
              </w:rPr>
              <w:t>Teilabschnitt2</w:t>
            </w:r>
          </w:p>
          <w:p w:rsidR="006F73F2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90" w:history="1">
              <w:r w:rsidR="00B43507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https://datenbox.stadt-berlin.de/filr/public-link/file-download/8a8ae3ac8e663f82018ec33518ba321b/32581/4286028572770244709/B4_Baugrund27_Strecke_Teilabschnitt2.zip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6F73F2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23</w:t>
            </w:r>
          </w:p>
        </w:tc>
      </w:tr>
      <w:tr w:rsidR="006F73F2" w:rsidRPr="00DB7908" w:rsidTr="00C6326A">
        <w:tc>
          <w:tcPr>
            <w:tcW w:w="1555" w:type="dxa"/>
          </w:tcPr>
          <w:p w:rsidR="006F73F2" w:rsidRPr="00DB7908" w:rsidRDefault="006F73F2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A90459" w:rsidRDefault="00A90459" w:rsidP="006F73F2">
            <w:pPr>
              <w:rPr>
                <w:rFonts w:ascii="Berlin Type" w:hAnsi="Berlin Type"/>
                <w:b/>
              </w:rPr>
            </w:pPr>
          </w:p>
          <w:p w:rsidR="006F73F2" w:rsidRPr="00DB7908" w:rsidRDefault="006F73F2" w:rsidP="006F73F2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lastRenderedPageBreak/>
              <w:t>B4_Baugrund28_Strecke_</w:t>
            </w:r>
            <w:r w:rsidR="00B43507" w:rsidRPr="00DB7908">
              <w:rPr>
                <w:rFonts w:ascii="Berlin Type" w:hAnsi="Berlin Type"/>
                <w:b/>
              </w:rPr>
              <w:t>Teilabschnitt3</w:t>
            </w:r>
          </w:p>
          <w:p w:rsidR="006F73F2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91" w:history="1">
              <w:r w:rsidR="00B43507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https://datenbox.stadt-berlin.de/filr/public-link/file-download/8a8ae3ac8e663f82018ec335328b321f/32582/5410466539303035980/B4_Baugrund28_Strecke_Teilabschnitt3.zip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6F73F2" w:rsidRDefault="006F73F2" w:rsidP="005C00B8">
            <w:pPr>
              <w:rPr>
                <w:rFonts w:ascii="Berlin Type" w:hAnsi="Berlin Type"/>
              </w:rPr>
            </w:pPr>
          </w:p>
          <w:p w:rsidR="00A90459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lastRenderedPageBreak/>
              <w:t>23</w:t>
            </w:r>
          </w:p>
        </w:tc>
      </w:tr>
      <w:tr w:rsidR="006F73F2" w:rsidRPr="00DB7908" w:rsidTr="00C6326A">
        <w:tc>
          <w:tcPr>
            <w:tcW w:w="1555" w:type="dxa"/>
          </w:tcPr>
          <w:p w:rsidR="006F73F2" w:rsidRPr="00DB7908" w:rsidRDefault="006F73F2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6F73F2" w:rsidRPr="00DB7908" w:rsidRDefault="006F73F2" w:rsidP="006F73F2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B4_Baugrund29_Strecke_Teilabschnitt1</w:t>
            </w:r>
            <w:r w:rsidR="00B43507" w:rsidRPr="00DB7908">
              <w:rPr>
                <w:rFonts w:ascii="Berlin Type" w:hAnsi="Berlin Type"/>
                <w:b/>
              </w:rPr>
              <w:t>-3_Ergänzung</w:t>
            </w:r>
          </w:p>
          <w:p w:rsidR="006F73F2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92" w:history="1">
              <w:r w:rsidR="00B43507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https://datenbox.stadt-berlin.de/filr/public-link/file-download/8a8ae3ac8e663f82018ec33550cb3223/32583/467861251014512188/B4_Baugrund29_Strecke_Teilabschnitte1-3_Erg%C3%A4nzung.zip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6F73F2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23</w:t>
            </w:r>
          </w:p>
        </w:tc>
      </w:tr>
      <w:tr w:rsidR="006F73F2" w:rsidRPr="00DB7908" w:rsidTr="00C6326A">
        <w:tc>
          <w:tcPr>
            <w:tcW w:w="1555" w:type="dxa"/>
          </w:tcPr>
          <w:p w:rsidR="006F73F2" w:rsidRPr="00DB7908" w:rsidRDefault="006F73F2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6F73F2" w:rsidRPr="00DB7908" w:rsidRDefault="006F73F2" w:rsidP="006F73F2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B4_Baugrund30_</w:t>
            </w:r>
            <w:r w:rsidR="00B43507" w:rsidRPr="00DB7908">
              <w:rPr>
                <w:rFonts w:ascii="Berlin Type" w:hAnsi="Berlin Type"/>
                <w:b/>
              </w:rPr>
              <w:t>LSW</w:t>
            </w:r>
          </w:p>
          <w:p w:rsidR="006F73F2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93" w:history="1">
              <w:r w:rsidR="00B43507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https://datenbox.stadt-berlin.de/filr/public-link/file-download/8a8ae3ac8e663f82018ec33565b23227/32584/-2563004881894786836/B4_Baugrund30_LSW.zip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6F73F2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23</w:t>
            </w:r>
          </w:p>
        </w:tc>
      </w:tr>
      <w:tr w:rsidR="006F73F2" w:rsidRPr="00DB7908" w:rsidTr="00C6326A">
        <w:tc>
          <w:tcPr>
            <w:tcW w:w="1555" w:type="dxa"/>
          </w:tcPr>
          <w:p w:rsidR="006F73F2" w:rsidRPr="00DB7908" w:rsidRDefault="006F73F2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B43507" w:rsidRPr="00DB7908" w:rsidRDefault="00B43507" w:rsidP="00B43507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B4_Baugrund31_Streckenbau_Knotenpunkte</w:t>
            </w:r>
          </w:p>
          <w:p w:rsidR="006F73F2" w:rsidRPr="00DB7908" w:rsidRDefault="00A75B57" w:rsidP="005C00B8">
            <w:pPr>
              <w:rPr>
                <w:rStyle w:val="Hyperlink"/>
                <w:rFonts w:ascii="Berlin Type" w:hAnsi="Berlin Type"/>
              </w:rPr>
            </w:pPr>
            <w:hyperlink r:id="rId94" w:history="1">
              <w:r w:rsidR="00B43507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https://datenbox.stadt-berlin.de/filr/public-link/file-download/8a8ae3ac8e663f82018ec3357bb6322b/32585/3582189566868494699/B4_Baugrund31_Streckenbau_Knotenpunkte.zip</w:t>
              </w:r>
            </w:hyperlink>
          </w:p>
          <w:p w:rsidR="00DD31BE" w:rsidRPr="00DB7908" w:rsidRDefault="00DD31BE" w:rsidP="005C00B8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6F73F2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24</w:t>
            </w:r>
          </w:p>
        </w:tc>
      </w:tr>
      <w:tr w:rsidR="006F73F2" w:rsidRPr="00DB7908" w:rsidTr="00C6326A">
        <w:tc>
          <w:tcPr>
            <w:tcW w:w="1555" w:type="dxa"/>
          </w:tcPr>
          <w:p w:rsidR="006F73F2" w:rsidRPr="00DB7908" w:rsidRDefault="006F73F2" w:rsidP="005C00B8">
            <w:pPr>
              <w:rPr>
                <w:rFonts w:ascii="Berlin Type" w:hAnsi="Berlin Type"/>
                <w:b/>
              </w:rPr>
            </w:pPr>
          </w:p>
        </w:tc>
        <w:tc>
          <w:tcPr>
            <w:tcW w:w="13324" w:type="dxa"/>
          </w:tcPr>
          <w:p w:rsidR="006F73F2" w:rsidRPr="00DB7908" w:rsidRDefault="00B43507" w:rsidP="00B43507">
            <w:pPr>
              <w:rPr>
                <w:rFonts w:ascii="Berlin Type" w:hAnsi="Berlin Type"/>
                <w:b/>
              </w:rPr>
            </w:pPr>
            <w:r w:rsidRPr="00DB7908">
              <w:rPr>
                <w:rFonts w:ascii="Berlin Type" w:hAnsi="Berlin Type"/>
                <w:b/>
              </w:rPr>
              <w:t>B4_Baugrund32_Streckenbau_Wiederverwertbarkeit</w:t>
            </w:r>
          </w:p>
          <w:p w:rsidR="00B43507" w:rsidRPr="00DB7908" w:rsidRDefault="00A75B57" w:rsidP="00B43507">
            <w:pPr>
              <w:rPr>
                <w:rStyle w:val="Hyperlink"/>
                <w:rFonts w:ascii="Berlin Type" w:hAnsi="Berlin Type"/>
              </w:rPr>
            </w:pPr>
            <w:hyperlink r:id="rId95" w:history="1">
              <w:r w:rsidR="00B43507" w:rsidRPr="00DB7908">
                <w:rPr>
                  <w:rStyle w:val="Hyperlink"/>
                  <w:rFonts w:ascii="Berlin Type" w:hAnsi="Berlin Type"/>
                </w:rPr>
                <w:t>https://datenbox.stadt-berlin.de/filr/public-link/file-download/8a8ae3ac8e663f82018ec335cbdb322f/32586/-6090851034413724069/B4_Baugrund32_Streckenbau_Wiederverwertbarkeit.zip</w:t>
              </w:r>
            </w:hyperlink>
          </w:p>
          <w:p w:rsidR="00DD31BE" w:rsidRPr="00DB7908" w:rsidRDefault="00DD31BE" w:rsidP="00B43507">
            <w:pPr>
              <w:rPr>
                <w:rFonts w:ascii="Berlin Type" w:hAnsi="Berlin Type"/>
              </w:rPr>
            </w:pPr>
          </w:p>
        </w:tc>
        <w:tc>
          <w:tcPr>
            <w:tcW w:w="1155" w:type="dxa"/>
          </w:tcPr>
          <w:p w:rsidR="006F73F2" w:rsidRPr="00DB7908" w:rsidRDefault="00A90459" w:rsidP="005C00B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24</w:t>
            </w:r>
          </w:p>
        </w:tc>
      </w:tr>
    </w:tbl>
    <w:p w:rsidR="00F70045" w:rsidRPr="00DB7908" w:rsidRDefault="00F70045" w:rsidP="00263C01">
      <w:pPr>
        <w:rPr>
          <w:rFonts w:ascii="Berlin Type" w:hAnsi="Berlin Type"/>
        </w:rPr>
      </w:pPr>
    </w:p>
    <w:sectPr w:rsidR="00F70045" w:rsidRPr="00DB7908" w:rsidSect="00C6326A">
      <w:pgSz w:w="16838" w:h="11906" w:orient="landscape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7A" w:rsidRDefault="0063607A" w:rsidP="009C0B81">
      <w:pPr>
        <w:spacing w:after="0" w:line="240" w:lineRule="auto"/>
      </w:pPr>
      <w:r>
        <w:separator/>
      </w:r>
    </w:p>
  </w:endnote>
  <w:endnote w:type="continuationSeparator" w:id="0">
    <w:p w:rsidR="0063607A" w:rsidRDefault="0063607A" w:rsidP="009C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Type">
    <w:altName w:val="Century Gothic"/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7A" w:rsidRDefault="0063607A" w:rsidP="009C0B81">
      <w:pPr>
        <w:spacing w:after="0" w:line="240" w:lineRule="auto"/>
      </w:pPr>
      <w:r>
        <w:separator/>
      </w:r>
    </w:p>
  </w:footnote>
  <w:footnote w:type="continuationSeparator" w:id="0">
    <w:p w:rsidR="0063607A" w:rsidRDefault="0063607A" w:rsidP="009C0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45"/>
    <w:rsid w:val="000103D2"/>
    <w:rsid w:val="00027761"/>
    <w:rsid w:val="000922A6"/>
    <w:rsid w:val="001C4807"/>
    <w:rsid w:val="002376E5"/>
    <w:rsid w:val="00240D72"/>
    <w:rsid w:val="00253330"/>
    <w:rsid w:val="00263C01"/>
    <w:rsid w:val="00277411"/>
    <w:rsid w:val="002B4805"/>
    <w:rsid w:val="003442CE"/>
    <w:rsid w:val="00384CB3"/>
    <w:rsid w:val="003A3096"/>
    <w:rsid w:val="003C6C05"/>
    <w:rsid w:val="003F59CD"/>
    <w:rsid w:val="00427C7A"/>
    <w:rsid w:val="00484313"/>
    <w:rsid w:val="004929D2"/>
    <w:rsid w:val="0057658F"/>
    <w:rsid w:val="005C00B8"/>
    <w:rsid w:val="005F1CBB"/>
    <w:rsid w:val="0063607A"/>
    <w:rsid w:val="00651AC4"/>
    <w:rsid w:val="006648F4"/>
    <w:rsid w:val="006B56FC"/>
    <w:rsid w:val="006F73F2"/>
    <w:rsid w:val="00721B83"/>
    <w:rsid w:val="0073539C"/>
    <w:rsid w:val="00771075"/>
    <w:rsid w:val="007B4681"/>
    <w:rsid w:val="008344EC"/>
    <w:rsid w:val="00843078"/>
    <w:rsid w:val="00912537"/>
    <w:rsid w:val="009130DB"/>
    <w:rsid w:val="00994963"/>
    <w:rsid w:val="009B773C"/>
    <w:rsid w:val="009C0B81"/>
    <w:rsid w:val="009D38BB"/>
    <w:rsid w:val="009E242B"/>
    <w:rsid w:val="00A51BD0"/>
    <w:rsid w:val="00A75B57"/>
    <w:rsid w:val="00A90459"/>
    <w:rsid w:val="00AE6290"/>
    <w:rsid w:val="00B32640"/>
    <w:rsid w:val="00B34318"/>
    <w:rsid w:val="00B43507"/>
    <w:rsid w:val="00B66AF1"/>
    <w:rsid w:val="00B80E3F"/>
    <w:rsid w:val="00BA483A"/>
    <w:rsid w:val="00C53A31"/>
    <w:rsid w:val="00C6326A"/>
    <w:rsid w:val="00CA31D8"/>
    <w:rsid w:val="00CF3CD3"/>
    <w:rsid w:val="00CF678E"/>
    <w:rsid w:val="00D43EB4"/>
    <w:rsid w:val="00D5528B"/>
    <w:rsid w:val="00D70CF0"/>
    <w:rsid w:val="00DB7908"/>
    <w:rsid w:val="00DD31BE"/>
    <w:rsid w:val="00E905FD"/>
    <w:rsid w:val="00F4653F"/>
    <w:rsid w:val="00F6692D"/>
    <w:rsid w:val="00F70045"/>
    <w:rsid w:val="00F73B3E"/>
    <w:rsid w:val="00F93B18"/>
    <w:rsid w:val="00FC795B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C30E"/>
  <w15:chartTrackingRefBased/>
  <w15:docId w15:val="{FDD51C56-FE01-4E1D-9326-600F1D12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7004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741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C0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0B81"/>
  </w:style>
  <w:style w:type="paragraph" w:styleId="Fuzeile">
    <w:name w:val="footer"/>
    <w:basedOn w:val="Standard"/>
    <w:link w:val="FuzeileZchn"/>
    <w:uiPriority w:val="99"/>
    <w:unhideWhenUsed/>
    <w:rsid w:val="009C0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atenbox.stadt-berlin.de/filr/public-link/file-download/8a8ae3ac8e663f82018e7bac843e1210/32499/-7158212726554339792/U%203-2_Fotodokumentation.zip" TargetMode="External"/><Relationship Id="rId21" Type="http://schemas.openxmlformats.org/officeDocument/2006/relationships/hyperlink" Target="https://datenbox.stadt-berlin.de/filr/public-link/file-download/8a8ae3ac8e663f82018e7bac31fb11fc/32494/2709214046757982567/U%202-12_L%C3%A4rmkarte%20L_DEN_2012.zip" TargetMode="External"/><Relationship Id="rId34" Type="http://schemas.openxmlformats.org/officeDocument/2006/relationships/hyperlink" Target="https://datenbox.stadt-berlin.de/filr/public-link/file-download/8a8ae3ac8e663f82018e7b820d5c1144/32505/-5833125161281596444/U%206-1%20AN4.1_LP_Variante%20V%202.0.zip" TargetMode="External"/><Relationship Id="rId42" Type="http://schemas.openxmlformats.org/officeDocument/2006/relationships/hyperlink" Target="https://datenbox.stadt-berlin.de/filr/public-link/file-download/8a8ae3ac8e663f82018e7b82cb981165/32514/3163458684111785305/U%206-1%20AN12_Zusatzabw%C3%A4gungTabellen.zip" TargetMode="External"/><Relationship Id="rId47" Type="http://schemas.openxmlformats.org/officeDocument/2006/relationships/hyperlink" Target="https://datenbox.stadt-berlin.de/filr/public-link/file-download/8a8ae3ac8e663f82018e7b8795f21186/32519/6138922989600191594/U%206-1%20AN13.5_AnlagenKriterium05-Kosten.zip" TargetMode="External"/><Relationship Id="rId50" Type="http://schemas.openxmlformats.org/officeDocument/2006/relationships/hyperlink" Target="https://datenbox.stadt-berlin.de/filr/public-link/file-download/8a8ae3ac8e663f82018e7b8a82931192/32525/-5761663489013427641/U%206-1_AN13.4.1_UVS_ArtenRisiko_Auswirkungen2.zip" TargetMode="External"/><Relationship Id="rId55" Type="http://schemas.openxmlformats.org/officeDocument/2006/relationships/hyperlink" Target="https://datenbox.stadt-berlin.de/filr/public-link/file-download/8a8ae3ac8e663f82018e7ba2123f11b1/32530/5147024065743522704/U%206-1_AN13.4.3_UVS_ArtenRisiko_Schall_00_Untersuchung.zip" TargetMode="External"/><Relationship Id="rId63" Type="http://schemas.openxmlformats.org/officeDocument/2006/relationships/hyperlink" Target="https://datenbox.stadt-berlin.de/filr/public-link/file-download/8a8ae3ac8e663f82018ec30fae3931a5/32552/-6921069483711770625/B3_stufenweise%20Erarbeitung%20der%20Knotenpunkte.zip" TargetMode="External"/><Relationship Id="rId68" Type="http://schemas.openxmlformats.org/officeDocument/2006/relationships/hyperlink" Target="https://datenbox.stadt-berlin.de/filr/public-link/file-download/8a8ae3ac8e663f82018ec32b7f2631c3/32559/8830263702490975290/B4_Baugrund05_Bauwerk2_St%C3%BCtzw2E_B1_B5.zip" TargetMode="External"/><Relationship Id="rId76" Type="http://schemas.openxmlformats.org/officeDocument/2006/relationships/hyperlink" Target="https://datenbox.stadt-berlin.de/filr/public-link/file-download/8a8ae3ac8e663f82018ec32e5cf531e3/32567/4987603462265912364/B4_Baugrund13_BauwerkS%C3%9C1.zip" TargetMode="External"/><Relationship Id="rId84" Type="http://schemas.openxmlformats.org/officeDocument/2006/relationships/hyperlink" Target="https://datenbox.stadt-berlin.de/filr/public-link/file-download/8a8ae3ac8e663f82018ec33437043203/32575/243878487207939155/B4_Baugrund21_BauwerkE%C3%9C4.zip" TargetMode="External"/><Relationship Id="rId89" Type="http://schemas.openxmlformats.org/officeDocument/2006/relationships/hyperlink" Target="https://datenbox.stadt-berlin.de/filr/public-link/file-download/8a8ae3ac8e663f82018ec334feb73217/32580/7710074280032726484/B4_Baugrund26_Strecke_Teilabschnitt1.zip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datenbox.stadt-berlin.de/filr/public-link/file-download/8a8ae3ac8e663f82018e7bbf8e281223/32242/8854306066015388544/Inhaltsverzeichnis_BeigestellteUnterlage.zip" TargetMode="External"/><Relationship Id="rId71" Type="http://schemas.openxmlformats.org/officeDocument/2006/relationships/hyperlink" Target="https://datenbox.stadt-berlin.de/filr/public-link/file-download/8a8ae3ac8e663f82018ec32ca85031cf/32562/-3492624396538978824/B4_Baugrund08_Bauwerk2_St%C3%BCtzw2H_B1_B5.zip" TargetMode="External"/><Relationship Id="rId92" Type="http://schemas.openxmlformats.org/officeDocument/2006/relationships/hyperlink" Target="https://datenbox.stadt-berlin.de/filr/public-link/file-download/8a8ae3ac8e663f82018ec33550cb3223/32583/467861251014512188/B4_Baugrund29_Strecke_Teilabschnitte1-3_Erg%C3%A4nzung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tenbox.stadt-berlin.de/filr/public-link/file-download/8a8ae3ac8e663f82018e7babe7e311e8/32489/-897054114962580400/U%202-7_Bebauungspl%C3%A4ne.zip" TargetMode="External"/><Relationship Id="rId29" Type="http://schemas.openxmlformats.org/officeDocument/2006/relationships/hyperlink" Target="https://datenbox.stadt-berlin.de/filr/public-link/file-download/8a8ae3ac8e663f82018e7b618cf31120/32232/-7660656431080686029/U%206-1%20AbisD_FAR_Stufe2_Gesamtentscheidung.zip" TargetMode="External"/><Relationship Id="rId11" Type="http://schemas.openxmlformats.org/officeDocument/2006/relationships/hyperlink" Target="https://datenbox.stadt-berlin.de/filr/public-link/file-download/8a8ae3ac8e663f82018e7baba06711d4/32238/-5835133545481118102/U%202-2_Ausschnitt%20StEPVerkehr_Stra%C3%9Fe2010.zip" TargetMode="External"/><Relationship Id="rId24" Type="http://schemas.openxmlformats.org/officeDocument/2006/relationships/hyperlink" Target="https://datenbox.stadt-berlin.de/filr/public-link/file-download/8a8ae3ac8e663f82018e7bac60ad1208/32497/-6547142695489741171/U%202-15_Wasserschutzgebiete.zip" TargetMode="External"/><Relationship Id="rId32" Type="http://schemas.openxmlformats.org/officeDocument/2006/relationships/hyperlink" Target="https://datenbox.stadt-berlin.de/filr/public-link/file-download/8a8ae3ac8e663f82018e7b81d341113c/32502/1988339474030295259/U%206-1%20AN2.1_LP_Variante%20V%201.0.zip" TargetMode="External"/><Relationship Id="rId37" Type="http://schemas.openxmlformats.org/officeDocument/2006/relationships/hyperlink" Target="https://datenbox.stadt-berlin.de/filr/public-link/file-download/8a8ae3ac8e663f82018e7b825b711150/32508/-5638432809838272440/U%206-1%20AN7.1_LP_Variante%20V%202.3.zip" TargetMode="External"/><Relationship Id="rId40" Type="http://schemas.openxmlformats.org/officeDocument/2006/relationships/hyperlink" Target="https://datenbox.stadt-berlin.de/filr/public-link/file-download/8a8ae3ac8e663f82018e7b87099b1171/32512/-1585982181684405325/U%206-1%20AN10.1_LP_Kombivariante%202.zip" TargetMode="External"/><Relationship Id="rId45" Type="http://schemas.openxmlformats.org/officeDocument/2006/relationships/hyperlink" Target="https://datenbox.stadt-berlin.de/filr/public-link/file-download/8a8ae3ac8e663f82018e7b8788b9117e/32517/-5666706669559417919/U%206-1%20AN13.3_AnlagenKriterium03-Stadtplanung%20und%20St%C3%A4dtebau.zip" TargetMode="External"/><Relationship Id="rId53" Type="http://schemas.openxmlformats.org/officeDocument/2006/relationships/hyperlink" Target="https://datenbox.stadt-berlin.de/filr/public-link/file-download/8a8ae3ac8e663f82018e7ba3402911ba/32528/-3744677324090451848/U%206-1_AN13.4.1_UVSArtenRisikoAnhang5_Auswirkungen4.zip" TargetMode="External"/><Relationship Id="rId58" Type="http://schemas.openxmlformats.org/officeDocument/2006/relationships/hyperlink" Target="https://datenbox.stadt-berlin.de/filr/public-link/file-download/8a8ae3ac8e663f82018e7ba15fa211a5/32534/-5702429503417304360/U%206-1_AN13.4.3_UVS_ArtenRisiko_Schall_A03.zip" TargetMode="External"/><Relationship Id="rId66" Type="http://schemas.openxmlformats.org/officeDocument/2006/relationships/hyperlink" Target="https://datenbox.stadt-berlin.de/filr/public-link/file-download/8a8ae3ac8e663f82018ec3251a1831b9/32556/3460908402302888250/B4_Baugrund03_Bauwerk2_B1_B5_1.zip" TargetMode="External"/><Relationship Id="rId74" Type="http://schemas.openxmlformats.org/officeDocument/2006/relationships/hyperlink" Target="https://datenbox.stadt-berlin.de/filr/public-link/file-download/8a8ae3ac8e663f82018ec32d9beb31db/32565/-8895904887887687297/B4_Baugrund11_Bauwerk2_St%C3%BCtzw2K_B1_B5.zip" TargetMode="External"/><Relationship Id="rId79" Type="http://schemas.openxmlformats.org/officeDocument/2006/relationships/hyperlink" Target="https://datenbox.stadt-berlin.de/filr/public-link/file-download/8a8ae3ac8e663f82018ec3337e6a31ef/32570/-1986775715033236374/B4_Baugrund16_BauwerkS%C3%9C4.zip" TargetMode="External"/><Relationship Id="rId87" Type="http://schemas.openxmlformats.org/officeDocument/2006/relationships/hyperlink" Target="https://datenbox.stadt-berlin.de/filr/public-link/file-download/8a8ae3ac8e663f82018ec33483f0320f/32578/-516531589509741897/B4_Baugrund24_St%C3%BCtzw_Arnfriedweg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atenbox.stadt-berlin.de/filr/public-link/file-download/8a8ae3ac8e663f82018e7ba0e8d01199/32537/7585913870645943578/U%206-1_AN13.4.4_UVS_ArtenRisiko_Hydraulische%20Stellungnahme.zip" TargetMode="External"/><Relationship Id="rId82" Type="http://schemas.openxmlformats.org/officeDocument/2006/relationships/hyperlink" Target="https://datenbox.stadt-berlin.de/filr/public-link/file-download/8a8ae3ac8e663f82018ec333f7dd31fb/32573/-3031821099859887813/B4_Baugrund19_BauwerkE%C3%9C2.zip" TargetMode="External"/><Relationship Id="rId90" Type="http://schemas.openxmlformats.org/officeDocument/2006/relationships/hyperlink" Target="https://datenbox.stadt-berlin.de/filr/public-link/file-download/8a8ae3ac8e663f82018ec33518ba321b/32581/4286028572770244709/B4_Baugrund27_Strecke_Teilabschnitt2.zip" TargetMode="External"/><Relationship Id="rId95" Type="http://schemas.openxmlformats.org/officeDocument/2006/relationships/hyperlink" Target="https://datenbox.stadt-berlin.de/filr/public-link/file-download/8a8ae3ac8e663f82018ec335cbdb322f/32586/-6090851034413724069/B4_Baugrund32_Streckenbau_Wiederverwertbarkeit.zip" TargetMode="External"/><Relationship Id="rId19" Type="http://schemas.openxmlformats.org/officeDocument/2006/relationships/hyperlink" Target="https://datenbox.stadt-berlin.de/filr/public-link/file-download/8a8ae3ac8e663f82018e7bac161b11f4/32492/5493534279480761138/U%202-10_Landschaftsplan.zip" TargetMode="External"/><Relationship Id="rId14" Type="http://schemas.openxmlformats.org/officeDocument/2006/relationships/hyperlink" Target="https://datenbox.stadt-berlin.de/filr/public-link/file-download/8a8ae3ac8e663f82018e7babcbe311e0/32241/4432387098182986885/U%202-5_Ausschnitt%20StEPVerkehr_%C3%96PNV2025.zip" TargetMode="External"/><Relationship Id="rId22" Type="http://schemas.openxmlformats.org/officeDocument/2006/relationships/hyperlink" Target="https://datenbox.stadt-berlin.de/filr/public-link/file-download/8a8ae3ac8e663f82018e7bac3f0e1200/32495/-5753105303633305773/U%202-13_L%C3%A4rmkarte%20L_N_2012.zip" TargetMode="External"/><Relationship Id="rId27" Type="http://schemas.openxmlformats.org/officeDocument/2006/relationships/hyperlink" Target="https://datenbox.stadt-berlin.de/filr/public-link/file-download/8a8ae3ac8e663f82018e7bac8ba71214/32500/-2626665537876745052/U%204-1_inhalt.Zusammenfassung%20FGSV_AP58.zip" TargetMode="External"/><Relationship Id="rId30" Type="http://schemas.openxmlformats.org/officeDocument/2006/relationships/hyperlink" Target="https://datenbox.stadt-berlin.de/filr/public-link/file-download/8a8ae3ac8e663f82018e7b69b0251124/32457/2130225869432639867/U%206-1%20AN1a_%C3%9CPL_%20Linienvarianten.zip" TargetMode="External"/><Relationship Id="rId35" Type="http://schemas.openxmlformats.org/officeDocument/2006/relationships/hyperlink" Target="https://datenbox.stadt-berlin.de/filr/public-link/file-download/8a8ae3ac8e663f82018e7b8224c51148/32506/2108839424817996818/U%206-1%20AN5.1_LP_Variante%20V%202.1.zip" TargetMode="External"/><Relationship Id="rId43" Type="http://schemas.openxmlformats.org/officeDocument/2006/relationships/hyperlink" Target="https://datenbox.stadt-berlin.de/filr/public-link/file-download/8a8ae3ac8e663f82018e7b82fe891169/32515/-5969917717430584862/U%206-1%20AN13.1_AnlagenKriterium01-Verkehrswirksamkeit.zip" TargetMode="External"/><Relationship Id="rId48" Type="http://schemas.openxmlformats.org/officeDocument/2006/relationships/hyperlink" Target="https://datenbox.stadt-berlin.de/filr/public-link/file-download/8a8ae3ac8e663f82018e7b885386118a/32521/-8839496496693514134/U%206-1_AN13.4.1_UVS_ArtenRisiko_Anhang1-4_Bericht.zip" TargetMode="External"/><Relationship Id="rId56" Type="http://schemas.openxmlformats.org/officeDocument/2006/relationships/hyperlink" Target="https://datenbox.stadt-berlin.de/filr/public-link/file-download/8a8ae3ac8e663f82018e7ba2017a11ad/32531/-9048742793882646950/U%206-1_AN13.4.3_UVS_ArtenRisiko_Schall_A01.zip" TargetMode="External"/><Relationship Id="rId64" Type="http://schemas.openxmlformats.org/officeDocument/2006/relationships/hyperlink" Target="https://datenbox.stadt-berlin.de/filr/public-link/file-download/8a8ae3ac8e663f82018ec315612931ae/32553/-7875149890061056470/B4_Baugrund01_Bauwerk1_AnderWuhlheide_.zip" TargetMode="External"/><Relationship Id="rId69" Type="http://schemas.openxmlformats.org/officeDocument/2006/relationships/hyperlink" Target="https://datenbox.stadt-berlin.de/filr/public-link/file-download/8a8ae3ac8e663f82018ec32c44c231c7/32560/1315578430710793882/B4_Baugrund06_Bauwerk2_St%C3%BCtzw2F_B1_B5.zip" TargetMode="External"/><Relationship Id="rId77" Type="http://schemas.openxmlformats.org/officeDocument/2006/relationships/hyperlink" Target="https://datenbox.stadt-berlin.de/filr/public-link/file-download/8a8ae3ac8e663f82018ec32e98c731e7/32568/5481672613729891964/B4_Baugrund14_BauwerkS%C3%9C2.zip" TargetMode="External"/><Relationship Id="rId8" Type="http://schemas.openxmlformats.org/officeDocument/2006/relationships/hyperlink" Target="https://datenbox.stadt-berlin.de/filr/public-link/file-download/8a8ae3ac8e663f82018e7b760c4a1132/32233/-1781987386845999612/00_Inhaltsverzeichnis_Variantenuntersuchung.zip" TargetMode="External"/><Relationship Id="rId51" Type="http://schemas.openxmlformats.org/officeDocument/2006/relationships/hyperlink" Target="https://datenbox.stadt-berlin.de/filr/public-link/file-download/8a8ae3ac8e663f82018e7ba5218911c2/32526/2092783866924883530/U%206-1_AN13.4.1_UVS_ArtenRisikoAnhang%205_Auswirkungen3.zip" TargetMode="External"/><Relationship Id="rId72" Type="http://schemas.openxmlformats.org/officeDocument/2006/relationships/hyperlink" Target="https://datenbox.stadt-berlin.de/filr/public-link/file-download/8a8ae3ac8e663f82018ec32ceb5831d3/32563/2784288452497399335/B4_Baugrund09_Bauwerk2_St%C3%BCtzw2I_B1_B5.zip" TargetMode="External"/><Relationship Id="rId80" Type="http://schemas.openxmlformats.org/officeDocument/2006/relationships/hyperlink" Target="https://datenbox.stadt-berlin.de/filr/public-link/file-download/8a8ae3ac8e663f82018ec333949e31f3/32571/-3618013382173282851/B4_Baugrund17_Behelfsbr%C3%BCckeS%C3%9C4_Stralsunder%20Kurve.zip" TargetMode="External"/><Relationship Id="rId85" Type="http://schemas.openxmlformats.org/officeDocument/2006/relationships/hyperlink" Target="https://datenbox.stadt-berlin.de/filr/public-link/file-download/8a8ae3ac8e663f82018ec3345e5b3207/32576/4961617259672993369/B4_Baugrund22_St%C3%BCtzw_E%C3%9C1-S%C3%9C1.zip" TargetMode="External"/><Relationship Id="rId93" Type="http://schemas.openxmlformats.org/officeDocument/2006/relationships/hyperlink" Target="https://datenbox.stadt-berlin.de/filr/public-link/file-download/8a8ae3ac8e663f82018ec33565b23227/32584/-2563004881894786836/B4_Baugrund30_LSW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atenbox.stadt-berlin.de/filr/public-link/file-download/8a8ae3ac8e663f82018e7babafa911d8/32239/-1883334700184652050/U%202-3_Ausschnitt%20StEPVerkehr_Stra%C3%9Fe2025.zip" TargetMode="External"/><Relationship Id="rId17" Type="http://schemas.openxmlformats.org/officeDocument/2006/relationships/hyperlink" Target="https://datenbox.stadt-berlin.de/filr/public-link/file-download/8a8ae3ac8e663f82018e7babfc1911ec/32490/-2921439148889224010/U%202-8_planrechtlMa%C3%9FimVerfahren.zip" TargetMode="External"/><Relationship Id="rId25" Type="http://schemas.openxmlformats.org/officeDocument/2006/relationships/hyperlink" Target="https://datenbox.stadt-berlin.de/filr/public-link/file-download/8a8ae3ac8e663f82018e7bac7309120c/32498/-1703425993436625504/U%203-1_Bestandsaufnahme.zip" TargetMode="External"/><Relationship Id="rId33" Type="http://schemas.openxmlformats.org/officeDocument/2006/relationships/hyperlink" Target="https://datenbox.stadt-berlin.de/filr/public-link/file-download/8a8ae3ac8e663f82018e7b81f6841140/32503/4590770259990774113/U%206-1%20AN3.1_LP_Variante%20V%201.1.zip" TargetMode="External"/><Relationship Id="rId38" Type="http://schemas.openxmlformats.org/officeDocument/2006/relationships/hyperlink" Target="https://datenbox.stadt-berlin.de/filr/public-link/file-download/8a8ae3ac8e663f82018e7b8280b91155/32509/-5442562774281751068/U%206-1%20AN8.1_LP_Variante%20V%202.0.zip" TargetMode="External"/><Relationship Id="rId46" Type="http://schemas.openxmlformats.org/officeDocument/2006/relationships/hyperlink" Target="https://datenbox.stadt-berlin.de/filr/public-link/file-download/8a8ae3ac8e663f82018e7b878d6c1182/32518/-2198509640515756724/U%206-1%20AN13.4_AnlagenKriterium04-Umwelt.zip" TargetMode="External"/><Relationship Id="rId59" Type="http://schemas.openxmlformats.org/officeDocument/2006/relationships/hyperlink" Target="https://datenbox.stadt-berlin.de/filr/public-link/file-download/8a8ae3ac8e663f82018e7ba12d6f11a1/32535/2807062526801989742/U%206-1_AN13.4.3_UVS_ArtenRisiko_Schall_A04.zip" TargetMode="External"/><Relationship Id="rId67" Type="http://schemas.openxmlformats.org/officeDocument/2006/relationships/hyperlink" Target="https://datenbox.stadt-berlin.de/filr/public-link/file-download/8a8ae3ac8e663f82018ec3265da831bd/32558/6018495580932265084/B4_Baugrund04_Bauwerk2_B1_B5_2.zip" TargetMode="External"/><Relationship Id="rId20" Type="http://schemas.openxmlformats.org/officeDocument/2006/relationships/hyperlink" Target="https://datenbox.stadt-berlin.de/filr/public-link/file-download/8a8ae3ac8e663f82018e7bac289d11f8/32493/-7434551033275865314/U%202-11_Kleingartenbestand.zip" TargetMode="External"/><Relationship Id="rId41" Type="http://schemas.openxmlformats.org/officeDocument/2006/relationships/hyperlink" Target="https://datenbox.stadt-berlin.de/filr/public-link/file-download/8a8ae3ac8e663f82018e7b8716a31175/32513/-8304642879751802326/U%206-1%20AN11.1_LP_AKombivariante%203.zip" TargetMode="External"/><Relationship Id="rId54" Type="http://schemas.openxmlformats.org/officeDocument/2006/relationships/hyperlink" Target="https://datenbox.stadt-berlin.de/filr/public-link/file-download/8a8ae3ac8e663f82018e7ba2429b11b5/32529/-4171442361994012640/U%206-1_AN13.4.2_UVS_ArtenRisiko_Luftschadstoffgutachten.zip" TargetMode="External"/><Relationship Id="rId62" Type="http://schemas.openxmlformats.org/officeDocument/2006/relationships/hyperlink" Target="https://datenbox.stadt-berlin.de/filr/public-link/file-download/8a8ae3ac8e663f82018ec30554f2317f/32551/1765154718878509772/B2_Bedarfsermittlung.zip" TargetMode="External"/><Relationship Id="rId70" Type="http://schemas.openxmlformats.org/officeDocument/2006/relationships/hyperlink" Target="https://datenbox.stadt-berlin.de/filr/public-link/file-download/8a8ae3ac8e663f82018ec32c672d31cb/32561/-1132038961075707578/B4_Baugrund07_Bauwerk2_St%C3%BCtzw2G_B1_B5.zip" TargetMode="External"/><Relationship Id="rId75" Type="http://schemas.openxmlformats.org/officeDocument/2006/relationships/hyperlink" Target="https://datenbox.stadt-berlin.de/filr/public-link/file-download/8a8ae3ac8e663f82018ec32e1c2b31df/32566/5464470028194527731/B4_Baugrund12_Bauwerk2_St%C3%BCtzw2L_B1_B5.zip" TargetMode="External"/><Relationship Id="rId83" Type="http://schemas.openxmlformats.org/officeDocument/2006/relationships/hyperlink" Target="https://datenbox.stadt-berlin.de/filr/public-link/file-download/8a8ae3ac8e663f82018ec334129131ff/32574/-1503953380186412096/B4_Baugrund20_BauwerkE%C3%9C3.zip" TargetMode="External"/><Relationship Id="rId88" Type="http://schemas.openxmlformats.org/officeDocument/2006/relationships/hyperlink" Target="https://datenbox.stadt-berlin.de/filr/public-link/file-download/8a8ae3ac8e663f82018ec33495343213/32579/5159261902817471742/B4_Baugrund25_St%C3%BCtzw_Werkstatt.zip" TargetMode="External"/><Relationship Id="rId91" Type="http://schemas.openxmlformats.org/officeDocument/2006/relationships/hyperlink" Target="https://datenbox.stadt-berlin.de/filr/public-link/file-download/8a8ae3ac8e663f82018ec335328b321f/32582/5410466539303035980/B4_Baugrund28_Strecke_Teilabschnitt3.zip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datenbox.stadt-berlin.de/filr/public-link/file-download/8a8ae3ac8e663f82018e7babddca11e4/32456/7985978693541593385/U%202-6_Bezirksentwicklungspl%C3%A4ne.zip" TargetMode="External"/><Relationship Id="rId23" Type="http://schemas.openxmlformats.org/officeDocument/2006/relationships/hyperlink" Target="https://datenbox.stadt-berlin.de/filr/public-link/file-download/8a8ae3ac8e663f82018e7bac51251204/32496/-3245354120889353539/U%202-14_Biotop_Artenschutz.zip" TargetMode="External"/><Relationship Id="rId28" Type="http://schemas.openxmlformats.org/officeDocument/2006/relationships/hyperlink" Target="https://datenbox.stadt-berlin.de/filr/public-link/file-download/8a8ae3ac8e663f82018e7bacb1341218/32501/-5036460408940171139/U%205-1_FAR_Stufe1.zip" TargetMode="External"/><Relationship Id="rId36" Type="http://schemas.openxmlformats.org/officeDocument/2006/relationships/hyperlink" Target="https://datenbox.stadt-berlin.de/filr/public-link/file-download/8a8ae3ac8e663f82018e7b824150114c/32507/7213501943607692792/U%206-1%20AN6.1_LP_Variante%20V%202.2.zip" TargetMode="External"/><Relationship Id="rId49" Type="http://schemas.openxmlformats.org/officeDocument/2006/relationships/hyperlink" Target="https://datenbox.stadt-berlin.de/filr/public-link/file-download/8a8ae3ac8e663f82018e7b890cf8118e/32522/-2475064816266384621/U%206-1_AN13.4.1_UVS_ArtenRisiko_Anhang5_Auswirkungen1.zip" TargetMode="External"/><Relationship Id="rId57" Type="http://schemas.openxmlformats.org/officeDocument/2006/relationships/hyperlink" Target="https://datenbox.stadt-berlin.de/filr/public-link/file-download/8a8ae3ac8e663f82018e7ba1a8e811a9/32533/-6858633122367945847/U%206-1_AN13.4.3_UVS_ArtenRisiko_Schall_A02.zip" TargetMode="External"/><Relationship Id="rId10" Type="http://schemas.openxmlformats.org/officeDocument/2006/relationships/hyperlink" Target="https://datenbox.stadt-berlin.de/filr/public-link/file-download/8a8ae3ac8e663f82018e7bab8ae111d0/32237/6489506333244742288/U%202-1_Ausschnitt%20FNP.zip" TargetMode="External"/><Relationship Id="rId31" Type="http://schemas.openxmlformats.org/officeDocument/2006/relationships/hyperlink" Target="https://datenbox.stadt-berlin.de/filr/public-link/file-download/8a8ae3ac8e663f82018e7b81ab301138/32458/-939328481141208252/U%206-1%20AN1b_%C3%9CPL_Linienvarianten_Luftbild.zip" TargetMode="External"/><Relationship Id="rId44" Type="http://schemas.openxmlformats.org/officeDocument/2006/relationships/hyperlink" Target="https://datenbox.stadt-berlin.de/filr/public-link/file-download/8a8ae3ac8e663f82018e7b8765c1117a/32516/8871024500374499249/U%206-1%20AN13.2_AnlagenKriterium02-Technische%20Machbarkeit.zip" TargetMode="External"/><Relationship Id="rId52" Type="http://schemas.openxmlformats.org/officeDocument/2006/relationships/hyperlink" Target="https://datenbox.stadt-berlin.de/filr/public-link/file-download/8a8ae3ac8e663f82018e7ba40fba11be/32527/6732441943826003498/U%206-1_AN13.4.1_UVS_ArtenRisikoAnhang5_Bestand.zip" TargetMode="External"/><Relationship Id="rId60" Type="http://schemas.openxmlformats.org/officeDocument/2006/relationships/hyperlink" Target="https://datenbox.stadt-berlin.de/filr/public-link/file-download/8a8ae3ac8e663f82018e7ba1171f119d/32536/-8426394340963198639/U%206-1_AN13.4.3_UVS_ArtenRisiko_Schall_A05.zip" TargetMode="External"/><Relationship Id="rId65" Type="http://schemas.openxmlformats.org/officeDocument/2006/relationships/hyperlink" Target="https://datenbox.stadt-berlin.de/filr/public-link/file-download/8a8ae3ac8e663f82018ec320443a31b5/32554/6627675614243717567/B4_Baugrund02_Bauwerk1_St%C3%BCtzw1H_AnderWuhlheide.zip" TargetMode="External"/><Relationship Id="rId73" Type="http://schemas.openxmlformats.org/officeDocument/2006/relationships/hyperlink" Target="https://datenbox.stadt-berlin.de/filr/public-link/file-download/8a8ae3ac8e663f82018ec32d1f1c31d7/32564/-1423154158658698623/B4_Baugrund10_Bauwerk2_St%C3%BCtzw2J_B1_B5.zip" TargetMode="External"/><Relationship Id="rId78" Type="http://schemas.openxmlformats.org/officeDocument/2006/relationships/hyperlink" Target="https://datenbox.stadt-berlin.de/filr/public-link/file-download/8a8ae3ac8e663f82018ec32efc3331eb/32569/7467584315975209374/B4_Baugrund15_BauwerkS%C3%9C3.zip" TargetMode="External"/><Relationship Id="rId81" Type="http://schemas.openxmlformats.org/officeDocument/2006/relationships/hyperlink" Target="https://datenbox.stadt-berlin.de/filr/public-link/file-download/8a8ae3ac8e663f82018ec333b6de31f7/32572/-5306738092370329898/B4_Baugrund18_BauwerkE%C3%9C1.zip" TargetMode="External"/><Relationship Id="rId86" Type="http://schemas.openxmlformats.org/officeDocument/2006/relationships/hyperlink" Target="https://datenbox.stadt-berlin.de/filr/public-link/file-download/8a8ae3ac8e663f82018ec33476b7320b/32577/-9024800348979011524/B4_Baugrund23_St%C3%BCtzw_K%C3%B6pStr.zip" TargetMode="External"/><Relationship Id="rId94" Type="http://schemas.openxmlformats.org/officeDocument/2006/relationships/hyperlink" Target="https://datenbox.stadt-berlin.de/filr/public-link/file-download/8a8ae3ac8e663f82018ec3357bb6322b/32585/3582189566868494699/B4_Baugrund31_Streckenbau_Knotenpunkte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enbox.stadt-berlin.de/filr/public-link/file-download/8a8ae3ac8e663f82018e7bab752c11cc/32235/-6135046354009082251/U%201-1_Untersuchungsraum.zip" TargetMode="External"/><Relationship Id="rId13" Type="http://schemas.openxmlformats.org/officeDocument/2006/relationships/hyperlink" Target="https://datenbox.stadt-berlin.de/filr/public-link/file-download/8a8ae3ac8e663f82018e7babbd6f11dc/32240/3396569189556407082/U%202-4_Ausschnitt%20StEPVerkehr_%C3%96PNV2010.zip" TargetMode="External"/><Relationship Id="rId18" Type="http://schemas.openxmlformats.org/officeDocument/2006/relationships/hyperlink" Target="https://datenbox.stadt-berlin.de/filr/public-link/file-download/8a8ae3ac8e663f82018e7bac077b11f0/32491/1434877741896915533/U%202-9_baul.Sondergebiete.zip" TargetMode="External"/><Relationship Id="rId39" Type="http://schemas.openxmlformats.org/officeDocument/2006/relationships/hyperlink" Target="https://datenbox.stadt-berlin.de/filr/public-link/file-download/8a8ae3ac8e663f82018e7b829edc1159/32510/-8038338207228400263/U%206-1%20AN9.1_LP_Kombivariante%201.zi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27B62-1EF6-403F-B759-4D0B7459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4818</Words>
  <Characters>30358</Characters>
  <Application>Microsoft Office Word</Application>
  <DocSecurity>0</DocSecurity>
  <Lines>252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SenSW / SenUVK Berlin</Company>
  <LinksUpToDate>false</LinksUpToDate>
  <CharactersWithSpaces>35106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Borchert-Prante, Swetlana</dc:creator>
  <cp:keywords/>
  <dc:description/>
  <cp:lastModifiedBy>Salow, Elena</cp:lastModifiedBy>
  <cp:revision>56</cp:revision>
  <dcterms:created xsi:type="dcterms:W3CDTF">2024-03-26T16:21:00Z</dcterms:created>
  <dcterms:modified xsi:type="dcterms:W3CDTF">2024-05-07T10:44:00Z</dcterms:modified>
</cp:coreProperties>
</file>